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C37D1" w14:textId="77777777" w:rsidR="003D1E07" w:rsidRDefault="003D1E07">
      <w:pPr>
        <w:rPr>
          <w:rFonts w:ascii="Verdana" w:hAnsi="Verdana" w:cs="Verdana"/>
        </w:rPr>
      </w:pPr>
    </w:p>
    <w:tbl>
      <w:tblPr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963"/>
        <w:gridCol w:w="582"/>
        <w:gridCol w:w="1546"/>
        <w:gridCol w:w="1545"/>
        <w:gridCol w:w="1546"/>
        <w:gridCol w:w="1545"/>
        <w:gridCol w:w="1546"/>
      </w:tblGrid>
      <w:tr w:rsidR="003D1E07" w:rsidRPr="003D1E07" w14:paraId="2854EAED" w14:textId="77777777" w:rsidTr="00313DFB">
        <w:trPr>
          <w:trHeight w:hRule="exact" w:val="720"/>
        </w:trPr>
        <w:tc>
          <w:tcPr>
            <w:tcW w:w="2508" w:type="dxa"/>
            <w:gridSpan w:val="2"/>
            <w:tcBorders>
              <w:right w:val="nil"/>
            </w:tcBorders>
            <w:vAlign w:val="center"/>
          </w:tcPr>
          <w:p w14:paraId="15962D83" w14:textId="177A4278" w:rsidR="003D1E07" w:rsidRPr="003D1E07" w:rsidRDefault="00E247E8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t>Morgan</w:t>
            </w:r>
          </w:p>
        </w:tc>
        <w:tc>
          <w:tcPr>
            <w:tcW w:w="8310" w:type="dxa"/>
            <w:gridSpan w:val="6"/>
            <w:tcBorders>
              <w:left w:val="nil"/>
            </w:tcBorders>
            <w:vAlign w:val="center"/>
          </w:tcPr>
          <w:p w14:paraId="3D5CB33C" w14:textId="05326409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2F014E0A" w14:textId="77777777" w:rsidTr="00313DFB">
        <w:trPr>
          <w:trHeight w:hRule="exact" w:val="1440"/>
        </w:trPr>
        <w:tc>
          <w:tcPr>
            <w:tcW w:w="2508" w:type="dxa"/>
            <w:gridSpan w:val="2"/>
            <w:tcBorders>
              <w:right w:val="nil"/>
            </w:tcBorders>
            <w:vAlign w:val="center"/>
          </w:tcPr>
          <w:p w14:paraId="5CC54FAD" w14:textId="7CEEE387" w:rsidR="003D1E07" w:rsidRPr="003D1E07" w:rsidRDefault="003D1E07" w:rsidP="00AF74D9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August 20</w:t>
            </w:r>
            <w:r w:rsidR="00D221DC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0E6073">
              <w:rPr>
                <w:rFonts w:ascii="Verdana" w:hAnsi="Verdana" w:cs="Verdana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831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188E87ED" w14:textId="769FC2CA" w:rsidR="003D1E07" w:rsidRPr="003D1E07" w:rsidRDefault="00E247E8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0FA201F2" w14:textId="77777777" w:rsidTr="00313DFB">
        <w:trPr>
          <w:trHeight w:hRule="exact" w:val="490"/>
        </w:trPr>
        <w:tc>
          <w:tcPr>
            <w:tcW w:w="1545" w:type="dxa"/>
            <w:shd w:val="clear" w:color="auto" w:fill="C0C0C0"/>
            <w:vAlign w:val="center"/>
          </w:tcPr>
          <w:p w14:paraId="601B9F49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45" w:type="dxa"/>
            <w:gridSpan w:val="2"/>
            <w:shd w:val="clear" w:color="auto" w:fill="C0C0C0"/>
            <w:vAlign w:val="center"/>
          </w:tcPr>
          <w:p w14:paraId="1EBAA291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46" w:type="dxa"/>
            <w:shd w:val="clear" w:color="auto" w:fill="C0C0C0"/>
            <w:vAlign w:val="center"/>
          </w:tcPr>
          <w:p w14:paraId="78FB4F7E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45" w:type="dxa"/>
            <w:shd w:val="clear" w:color="auto" w:fill="C0C0C0"/>
            <w:vAlign w:val="center"/>
          </w:tcPr>
          <w:p w14:paraId="5C25852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46" w:type="dxa"/>
            <w:shd w:val="clear" w:color="auto" w:fill="C0C0C0"/>
            <w:vAlign w:val="center"/>
          </w:tcPr>
          <w:p w14:paraId="267287C8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45" w:type="dxa"/>
            <w:shd w:val="clear" w:color="auto" w:fill="C0C0C0"/>
            <w:vAlign w:val="center"/>
          </w:tcPr>
          <w:p w14:paraId="12CFD03C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46" w:type="dxa"/>
            <w:shd w:val="clear" w:color="auto" w:fill="C0C0C0"/>
            <w:vAlign w:val="center"/>
          </w:tcPr>
          <w:p w14:paraId="497459B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0E6073" w:rsidRPr="003D1E07" w14:paraId="150C26D8" w14:textId="77777777" w:rsidTr="00313DFB">
        <w:trPr>
          <w:trHeight w:hRule="exact" w:val="1800"/>
        </w:trPr>
        <w:tc>
          <w:tcPr>
            <w:tcW w:w="1545" w:type="dxa"/>
            <w:shd w:val="clear" w:color="auto" w:fill="E6E6E6"/>
          </w:tcPr>
          <w:p w14:paraId="55315331" w14:textId="77777777" w:rsidR="000E6073" w:rsidRPr="009C4015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5" w:type="dxa"/>
            <w:gridSpan w:val="2"/>
          </w:tcPr>
          <w:p w14:paraId="60515411" w14:textId="77777777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6" w:type="dxa"/>
          </w:tcPr>
          <w:p w14:paraId="2B130524" w14:textId="5A41562C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5" w:type="dxa"/>
          </w:tcPr>
          <w:p w14:paraId="13B8FE50" w14:textId="5BC2C661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6" w:type="dxa"/>
          </w:tcPr>
          <w:p w14:paraId="773D9965" w14:textId="23012517" w:rsidR="009208F3" w:rsidRDefault="000E607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2DE3A5E7" w14:textId="7DF8B087" w:rsid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Admin Day </w:t>
            </w:r>
          </w:p>
          <w:p w14:paraId="3B00FA6F" w14:textId="7D314DF6" w:rsidR="009208F3" w:rsidRP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(no students)</w:t>
            </w:r>
          </w:p>
        </w:tc>
        <w:tc>
          <w:tcPr>
            <w:tcW w:w="1545" w:type="dxa"/>
          </w:tcPr>
          <w:p w14:paraId="56232931" w14:textId="48992EB1" w:rsidR="009208F3" w:rsidRDefault="000E607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  <w:p w14:paraId="6B9E23AC" w14:textId="67843647" w:rsidR="009208F3" w:rsidRP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 w:rsidRPr="009208F3">
              <w:rPr>
                <w:rFonts w:ascii="Verdana" w:hAnsi="Verdana"/>
                <w:b/>
                <w:sz w:val="16"/>
                <w:szCs w:val="16"/>
              </w:rPr>
              <w:t xml:space="preserve">Inservice Day </w:t>
            </w:r>
          </w:p>
          <w:p w14:paraId="2F945715" w14:textId="50BD96DE" w:rsidR="009208F3" w:rsidRPr="009208F3" w:rsidRDefault="009208F3" w:rsidP="000E6073">
            <w:pPr>
              <w:rPr>
                <w:rFonts w:ascii="Verdana" w:hAnsi="Verdana"/>
                <w:b/>
                <w:sz w:val="18"/>
                <w:szCs w:val="18"/>
              </w:rPr>
            </w:pPr>
            <w:r w:rsidRPr="009208F3">
              <w:rPr>
                <w:rFonts w:ascii="Verdana" w:hAnsi="Verdana"/>
                <w:b/>
                <w:sz w:val="16"/>
                <w:szCs w:val="16"/>
              </w:rPr>
              <w:t>(no students)</w:t>
            </w:r>
          </w:p>
        </w:tc>
        <w:tc>
          <w:tcPr>
            <w:tcW w:w="1546" w:type="dxa"/>
            <w:shd w:val="clear" w:color="auto" w:fill="E6E6E6"/>
          </w:tcPr>
          <w:p w14:paraId="68DD838A" w14:textId="29C2D133" w:rsidR="000E6073" w:rsidRPr="008535D9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</w:tr>
      <w:tr w:rsidR="000E6073" w:rsidRPr="003D1E07" w14:paraId="42FBC60B" w14:textId="77777777" w:rsidTr="00313DFB">
        <w:trPr>
          <w:trHeight w:hRule="exact" w:val="1800"/>
        </w:trPr>
        <w:tc>
          <w:tcPr>
            <w:tcW w:w="1545" w:type="dxa"/>
            <w:shd w:val="clear" w:color="auto" w:fill="E6E6E6"/>
          </w:tcPr>
          <w:p w14:paraId="0E3ADA8E" w14:textId="02F12538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  <w:tc>
          <w:tcPr>
            <w:tcW w:w="1545" w:type="dxa"/>
            <w:gridSpan w:val="2"/>
          </w:tcPr>
          <w:p w14:paraId="381451BF" w14:textId="272DCC3E" w:rsidR="009208F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  <w:p w14:paraId="71A00065" w14:textId="34B8B5F1" w:rsid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Teacher Work Day</w:t>
            </w:r>
          </w:p>
          <w:p w14:paraId="02DF21E7" w14:textId="3EE20174" w:rsidR="009208F3" w:rsidRP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(no students)</w:t>
            </w:r>
          </w:p>
        </w:tc>
        <w:tc>
          <w:tcPr>
            <w:tcW w:w="1546" w:type="dxa"/>
          </w:tcPr>
          <w:p w14:paraId="3F2AF748" w14:textId="778AE987" w:rsidR="009208F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3444DA22" w14:textId="77777777" w:rsid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Inservice Day</w:t>
            </w:r>
          </w:p>
          <w:p w14:paraId="452443C1" w14:textId="4F84CCFC" w:rsidR="009208F3" w:rsidRPr="009208F3" w:rsidRDefault="009208F3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(no students)</w:t>
            </w:r>
          </w:p>
        </w:tc>
        <w:tc>
          <w:tcPr>
            <w:tcW w:w="1545" w:type="dxa"/>
          </w:tcPr>
          <w:p w14:paraId="7B4CE9A3" w14:textId="51DF1DE6" w:rsidR="00313DFB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4F8D1426" w14:textId="77777777" w:rsidR="00313DFB" w:rsidRDefault="00313DFB" w:rsidP="000E6073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2 hour day for students</w:t>
            </w:r>
          </w:p>
          <w:p w14:paraId="1B481CBC" w14:textId="6426F22E" w:rsidR="007249DB" w:rsidRPr="00627635" w:rsidRDefault="00627635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Welcome PPT</w:t>
            </w:r>
          </w:p>
        </w:tc>
        <w:tc>
          <w:tcPr>
            <w:tcW w:w="1546" w:type="dxa"/>
          </w:tcPr>
          <w:p w14:paraId="08B664DB" w14:textId="60354EC7" w:rsidR="00627635" w:rsidRPr="00D76B31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  <w:r w:rsidR="00535B28">
              <w:rPr>
                <w:rFonts w:ascii="Verdana" w:hAnsi="Verdana"/>
                <w:b/>
                <w:color w:val="FFC000"/>
                <w:sz w:val="16"/>
                <w:szCs w:val="16"/>
              </w:rPr>
              <w:t>Attendance</w:t>
            </w:r>
          </w:p>
          <w:p w14:paraId="387C619E" w14:textId="77777777" w:rsidR="00535B28" w:rsidRDefault="00535B28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Seating Chart</w:t>
            </w:r>
          </w:p>
          <w:p w14:paraId="7BBBD973" w14:textId="03112ED2" w:rsidR="00320F22" w:rsidRDefault="007C39A3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Matilda </w:t>
            </w:r>
            <w:r w:rsidR="006F2E4A">
              <w:rPr>
                <w:rFonts w:ascii="Verdana" w:hAnsi="Verdana"/>
                <w:b/>
                <w:color w:val="FFC000"/>
                <w:sz w:val="16"/>
                <w:szCs w:val="16"/>
              </w:rPr>
              <w:t>-</w:t>
            </w:r>
            <w:r w:rsidR="00320F22">
              <w:rPr>
                <w:rFonts w:ascii="Verdana" w:hAnsi="Verdana"/>
                <w:b/>
                <w:color w:val="FFC000"/>
                <w:sz w:val="16"/>
                <w:szCs w:val="16"/>
              </w:rPr>
              <w:t>1st Day Video</w:t>
            </w:r>
            <w:r w:rsidR="00DE6184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(Nearpod)</w:t>
            </w:r>
          </w:p>
          <w:p w14:paraId="58A51205" w14:textId="57E5B89F" w:rsidR="00D76B31" w:rsidRDefault="00D76B31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Get to Know You</w:t>
            </w:r>
          </w:p>
          <w:p w14:paraId="51E02910" w14:textId="77777777" w:rsidR="00D76B31" w:rsidRDefault="00D76B31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Syllabus</w:t>
            </w:r>
          </w:p>
          <w:p w14:paraId="388305B4" w14:textId="0891E4AD" w:rsidR="00D76B31" w:rsidRPr="00535B28" w:rsidRDefault="00D76B31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</w:p>
        </w:tc>
        <w:tc>
          <w:tcPr>
            <w:tcW w:w="1545" w:type="dxa"/>
            <w:shd w:val="clear" w:color="auto" w:fill="FFFFFF"/>
          </w:tcPr>
          <w:p w14:paraId="4DFF5A19" w14:textId="77777777" w:rsidR="000E6073" w:rsidRDefault="000E6073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  <w:r w:rsidR="00911789">
              <w:rPr>
                <w:rFonts w:ascii="Verdana" w:hAnsi="Verdana"/>
                <w:b/>
                <w:color w:val="FFC000"/>
                <w:sz w:val="16"/>
                <w:szCs w:val="16"/>
              </w:rPr>
              <w:t>Rules</w:t>
            </w:r>
          </w:p>
          <w:p w14:paraId="60871A7F" w14:textId="77777777" w:rsidR="00264FFB" w:rsidRDefault="00264FFB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Discipline Sheet</w:t>
            </w:r>
          </w:p>
          <w:p w14:paraId="40C41A2F" w14:textId="77777777" w:rsidR="00320F22" w:rsidRDefault="00320F22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Notebooks</w:t>
            </w:r>
          </w:p>
          <w:p w14:paraId="157EA714" w14:textId="702AE4BF" w:rsidR="00E524F1" w:rsidRPr="00911789" w:rsidRDefault="00E524F1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Bathroom Pass</w:t>
            </w:r>
          </w:p>
        </w:tc>
        <w:tc>
          <w:tcPr>
            <w:tcW w:w="1546" w:type="dxa"/>
            <w:shd w:val="clear" w:color="auto" w:fill="E6E6E6"/>
          </w:tcPr>
          <w:p w14:paraId="36DC7831" w14:textId="4DD10AB7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</w:tr>
      <w:tr w:rsidR="000E6073" w:rsidRPr="003D1E07" w14:paraId="651FDE44" w14:textId="77777777" w:rsidTr="00313DFB">
        <w:trPr>
          <w:trHeight w:hRule="exact" w:val="1800"/>
        </w:trPr>
        <w:tc>
          <w:tcPr>
            <w:tcW w:w="1545" w:type="dxa"/>
            <w:shd w:val="clear" w:color="auto" w:fill="E6E6E6"/>
          </w:tcPr>
          <w:p w14:paraId="28226A33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11</w:t>
            </w:r>
          </w:p>
          <w:p w14:paraId="4FE97075" w14:textId="665B6407" w:rsidR="00D93860" w:rsidRPr="00D93860" w:rsidRDefault="00D93860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</w:p>
        </w:tc>
        <w:tc>
          <w:tcPr>
            <w:tcW w:w="1545" w:type="dxa"/>
            <w:gridSpan w:val="2"/>
          </w:tcPr>
          <w:p w14:paraId="73036FF3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12</w:t>
            </w:r>
          </w:p>
          <w:p w14:paraId="735C04B7" w14:textId="3CDD4DEA" w:rsidR="008C1BA3" w:rsidRDefault="00137BBF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Accessibility </w:t>
            </w:r>
            <w:r w:rsidR="006E08B1">
              <w:rPr>
                <w:rFonts w:ascii="Verdana" w:hAnsi="Verdana"/>
                <w:b/>
                <w:color w:val="0070C0"/>
                <w:sz w:val="16"/>
                <w:szCs w:val="16"/>
              </w:rPr>
              <w:t>Transition Questionnaire</w:t>
            </w:r>
          </w:p>
          <w:p w14:paraId="498C17E3" w14:textId="2D4682C6" w:rsidR="006E08B1" w:rsidRPr="008C1BA3" w:rsidRDefault="00406C1E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Interests &amp; Reading Survey</w:t>
            </w:r>
            <w:r w:rsidR="00DB5E72"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 (MS Forms)</w:t>
            </w:r>
          </w:p>
        </w:tc>
        <w:tc>
          <w:tcPr>
            <w:tcW w:w="1546" w:type="dxa"/>
          </w:tcPr>
          <w:p w14:paraId="1E7D4213" w14:textId="6794E266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45" w:type="dxa"/>
          </w:tcPr>
          <w:p w14:paraId="7E6B1838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  <w:p w14:paraId="465C87E0" w14:textId="3DCED89B" w:rsidR="00A274FA" w:rsidRPr="00A274FA" w:rsidRDefault="00A274FA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Benchmark</w:t>
            </w:r>
          </w:p>
        </w:tc>
        <w:tc>
          <w:tcPr>
            <w:tcW w:w="1546" w:type="dxa"/>
          </w:tcPr>
          <w:p w14:paraId="66D58652" w14:textId="00B6D1E6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  <w:tc>
          <w:tcPr>
            <w:tcW w:w="1545" w:type="dxa"/>
            <w:shd w:val="clear" w:color="auto" w:fill="FFFFFF"/>
          </w:tcPr>
          <w:p w14:paraId="01342F58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16</w:t>
            </w:r>
          </w:p>
          <w:p w14:paraId="1DBD180F" w14:textId="65D68181" w:rsidR="00474A2B" w:rsidRDefault="00752CC4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Wordle</w:t>
            </w:r>
          </w:p>
          <w:p w14:paraId="4D3B0C33" w14:textId="77777777" w:rsidR="007C6329" w:rsidRDefault="00012CCE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Lexia Comp.</w:t>
            </w:r>
          </w:p>
          <w:p w14:paraId="288EF1D9" w14:textId="38385FA0" w:rsidR="009E0814" w:rsidRPr="00474A2B" w:rsidRDefault="009E0814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BW Week 1</w:t>
            </w:r>
            <w:r w:rsidR="00083C90"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 (1-</w:t>
            </w:r>
            <w:r w:rsidR="00530425">
              <w:rPr>
                <w:rFonts w:ascii="Verdana" w:hAnsi="Verdana"/>
                <w:b/>
                <w:color w:val="0070C0"/>
                <w:sz w:val="16"/>
                <w:szCs w:val="16"/>
              </w:rPr>
              <w:t>10</w:t>
            </w:r>
            <w:r w:rsidR="00B42B0B">
              <w:rPr>
                <w:rFonts w:ascii="Verdana" w:hAnsi="Verdana"/>
                <w:b/>
                <w:color w:val="0070C0"/>
                <w:sz w:val="16"/>
                <w:szCs w:val="16"/>
              </w:rPr>
              <w:t>)</w:t>
            </w:r>
          </w:p>
        </w:tc>
        <w:tc>
          <w:tcPr>
            <w:tcW w:w="1546" w:type="dxa"/>
            <w:shd w:val="clear" w:color="auto" w:fill="E6E6E6"/>
          </w:tcPr>
          <w:p w14:paraId="0EE0E78E" w14:textId="570C313C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</w:tr>
      <w:tr w:rsidR="000E6073" w:rsidRPr="003D1E07" w14:paraId="770D7961" w14:textId="77777777" w:rsidTr="00313DFB">
        <w:trPr>
          <w:trHeight w:hRule="exact" w:val="1800"/>
        </w:trPr>
        <w:tc>
          <w:tcPr>
            <w:tcW w:w="1545" w:type="dxa"/>
            <w:shd w:val="clear" w:color="auto" w:fill="E6E6E6"/>
          </w:tcPr>
          <w:p w14:paraId="129ED2F0" w14:textId="56D322D1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18</w:t>
            </w:r>
          </w:p>
        </w:tc>
        <w:tc>
          <w:tcPr>
            <w:tcW w:w="1545" w:type="dxa"/>
            <w:gridSpan w:val="2"/>
          </w:tcPr>
          <w:p w14:paraId="720EFACE" w14:textId="73159AC2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</w:tc>
        <w:tc>
          <w:tcPr>
            <w:tcW w:w="1546" w:type="dxa"/>
          </w:tcPr>
          <w:p w14:paraId="328090D0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20</w:t>
            </w:r>
          </w:p>
          <w:p w14:paraId="364D21CA" w14:textId="27E6288A" w:rsidR="00130FB0" w:rsidRDefault="00130FB0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Voc</w:t>
            </w:r>
            <w:r w:rsidR="00BA794B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ab Cartoon </w:t>
            </w:r>
          </w:p>
          <w:p w14:paraId="24421DA1" w14:textId="26AEDFA4" w:rsidR="000B1B63" w:rsidRDefault="002F53A1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Morgan </w:t>
            </w:r>
            <w:r w:rsidR="000B1B63">
              <w:rPr>
                <w:rFonts w:ascii="Verdana" w:hAnsi="Verdana"/>
                <w:b/>
                <w:color w:val="FFC000"/>
                <w:sz w:val="16"/>
                <w:szCs w:val="16"/>
              </w:rPr>
              <w:t>Context Clues PPT</w:t>
            </w:r>
          </w:p>
          <w:p w14:paraId="439AE30B" w14:textId="77777777" w:rsidR="00B42B0B" w:rsidRDefault="00B42B0B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Lexia Gram</w:t>
            </w:r>
          </w:p>
          <w:p w14:paraId="43B8A4D3" w14:textId="3BAB5C37" w:rsidR="000075D3" w:rsidRPr="00130FB0" w:rsidRDefault="000075D3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</w:t>
            </w:r>
          </w:p>
        </w:tc>
        <w:tc>
          <w:tcPr>
            <w:tcW w:w="1545" w:type="dxa"/>
          </w:tcPr>
          <w:p w14:paraId="1D981363" w14:textId="433470F3" w:rsidR="000E6073" w:rsidRPr="002F53A1" w:rsidRDefault="000E6073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21</w:t>
            </w:r>
            <w:r w:rsidR="002F53A1">
              <w:rPr>
                <w:rFonts w:ascii="Verdana" w:hAnsi="Verdana"/>
                <w:b/>
                <w:color w:val="FFC000"/>
                <w:sz w:val="16"/>
                <w:szCs w:val="16"/>
              </w:rPr>
              <w:t>BW Week 1 (11-20)</w:t>
            </w:r>
          </w:p>
        </w:tc>
        <w:tc>
          <w:tcPr>
            <w:tcW w:w="1546" w:type="dxa"/>
          </w:tcPr>
          <w:p w14:paraId="66FC3152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  <w:p w14:paraId="3C099CAD" w14:textId="77777777" w:rsidR="00A73E2F" w:rsidRDefault="00A73E2F" w:rsidP="000E6073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Vocab. Square</w:t>
            </w:r>
          </w:p>
          <w:p w14:paraId="0130147A" w14:textId="77777777" w:rsidR="00F07612" w:rsidRDefault="00F07612" w:rsidP="000E6073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Lexia WS</w:t>
            </w:r>
          </w:p>
          <w:p w14:paraId="6E2C838B" w14:textId="0A21F0EA" w:rsidR="00FD686A" w:rsidRPr="00A73E2F" w:rsidRDefault="005A3B38" w:rsidP="000E6073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Com Lit. – The Legend of Sleepy Hollow</w:t>
            </w:r>
          </w:p>
        </w:tc>
        <w:tc>
          <w:tcPr>
            <w:tcW w:w="1545" w:type="dxa"/>
            <w:shd w:val="clear" w:color="auto" w:fill="FFFFFF"/>
          </w:tcPr>
          <w:p w14:paraId="136D8C93" w14:textId="77777777" w:rsidR="000E6073" w:rsidRDefault="000E6073" w:rsidP="000E6073">
            <w:pPr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  <w:p w14:paraId="3CBF6FBF" w14:textId="19AB5689" w:rsidR="00094F7F" w:rsidRPr="00094F7F" w:rsidRDefault="00094F7F" w:rsidP="000E6073">
            <w:pPr>
              <w:rPr>
                <w:rFonts w:ascii="Verdana" w:hAnsi="Verdana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0000"/>
                <w:sz w:val="16"/>
                <w:szCs w:val="16"/>
              </w:rPr>
              <w:t>Pep Rally</w:t>
            </w:r>
          </w:p>
        </w:tc>
        <w:tc>
          <w:tcPr>
            <w:tcW w:w="1546" w:type="dxa"/>
            <w:shd w:val="clear" w:color="auto" w:fill="E6E6E6"/>
          </w:tcPr>
          <w:p w14:paraId="172EBCCB" w14:textId="45588913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</w:tr>
      <w:tr w:rsidR="000E6073" w:rsidRPr="003D1E07" w14:paraId="456EB337" w14:textId="77777777" w:rsidTr="00313DFB">
        <w:trPr>
          <w:trHeight w:hRule="exact" w:val="1800"/>
        </w:trPr>
        <w:tc>
          <w:tcPr>
            <w:tcW w:w="1545" w:type="dxa"/>
            <w:shd w:val="clear" w:color="auto" w:fill="E6E6E6"/>
          </w:tcPr>
          <w:p w14:paraId="5AF682EF" w14:textId="6D3C1386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</w:tc>
        <w:tc>
          <w:tcPr>
            <w:tcW w:w="1545" w:type="dxa"/>
            <w:gridSpan w:val="2"/>
          </w:tcPr>
          <w:p w14:paraId="27B73014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26</w:t>
            </w:r>
          </w:p>
          <w:p w14:paraId="0FAE558B" w14:textId="77777777" w:rsidR="005A3B38" w:rsidRDefault="00374055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Music Vocab.</w:t>
            </w:r>
          </w:p>
          <w:p w14:paraId="3BD836C0" w14:textId="77777777" w:rsidR="00EE38D9" w:rsidRDefault="00316D12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Review BW Week 1</w:t>
            </w:r>
            <w:r w:rsidR="00B91E18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&amp; CL</w:t>
            </w:r>
          </w:p>
          <w:p w14:paraId="3E09FF0A" w14:textId="44B4B6CB" w:rsidR="00212FDF" w:rsidRPr="005A3B38" w:rsidRDefault="00212FDF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Demonstrate Context Clues using </w:t>
            </w:r>
            <w:r w:rsidR="00365B9E">
              <w:rPr>
                <w:rFonts w:ascii="Verdana" w:hAnsi="Verdana"/>
                <w:b/>
                <w:color w:val="FFC000"/>
                <w:sz w:val="16"/>
                <w:szCs w:val="16"/>
              </w:rPr>
              <w:t>eReading</w:t>
            </w:r>
          </w:p>
        </w:tc>
        <w:tc>
          <w:tcPr>
            <w:tcW w:w="1546" w:type="dxa"/>
          </w:tcPr>
          <w:p w14:paraId="2089F1E9" w14:textId="65BC8041" w:rsidR="000E6073" w:rsidRPr="00212FDF" w:rsidRDefault="000E6073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27</w:t>
            </w:r>
            <w:r w:rsidR="00212FDF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Wksht. Nonfiction Passage </w:t>
            </w:r>
            <w:r w:rsidR="00E62C32">
              <w:rPr>
                <w:rFonts w:ascii="Verdana" w:hAnsi="Verdana"/>
                <w:b/>
                <w:color w:val="FFC000"/>
                <w:sz w:val="16"/>
                <w:szCs w:val="16"/>
              </w:rPr>
              <w:t>–</w:t>
            </w:r>
            <w:r w:rsidR="00212FDF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</w:t>
            </w:r>
            <w:r w:rsidR="00E62C32">
              <w:rPr>
                <w:rFonts w:ascii="Verdana" w:hAnsi="Verdana"/>
                <w:b/>
                <w:color w:val="FFC000"/>
                <w:sz w:val="16"/>
                <w:szCs w:val="16"/>
              </w:rPr>
              <w:t>The Act of Reading</w:t>
            </w:r>
          </w:p>
        </w:tc>
        <w:tc>
          <w:tcPr>
            <w:tcW w:w="1545" w:type="dxa"/>
          </w:tcPr>
          <w:p w14:paraId="313C1597" w14:textId="77777777" w:rsidR="000E6073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  <w:p w14:paraId="541EF406" w14:textId="77777777" w:rsidR="00511438" w:rsidRDefault="00511438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Vocab. Fluency</w:t>
            </w:r>
          </w:p>
          <w:p w14:paraId="5230B549" w14:textId="77777777" w:rsidR="001F424E" w:rsidRDefault="00BA1139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Stations</w:t>
            </w:r>
          </w:p>
          <w:p w14:paraId="671231DD" w14:textId="6150510E" w:rsidR="00BA1139" w:rsidRPr="00511438" w:rsidRDefault="001F424E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1. </w:t>
            </w:r>
            <w:r w:rsidR="00296837">
              <w:rPr>
                <w:rFonts w:ascii="Verdana" w:hAnsi="Verdana"/>
                <w:b/>
                <w:color w:val="0070C0"/>
                <w:sz w:val="16"/>
                <w:szCs w:val="16"/>
              </w:rPr>
              <w:t>(eReading Wksht. Nonfiction Passage -</w:t>
            </w:r>
          </w:p>
        </w:tc>
        <w:tc>
          <w:tcPr>
            <w:tcW w:w="1546" w:type="dxa"/>
          </w:tcPr>
          <w:p w14:paraId="4CCB1D39" w14:textId="51DB329B" w:rsidR="000E6073" w:rsidRDefault="000E6073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  <w:r w:rsidR="00E1271C">
              <w:rPr>
                <w:rFonts w:ascii="Verdana" w:hAnsi="Verdana"/>
                <w:b/>
                <w:color w:val="0070C0"/>
                <w:sz w:val="16"/>
                <w:szCs w:val="16"/>
              </w:rPr>
              <w:t>(Google</w:t>
            </w:r>
            <w:r w:rsidR="00460730">
              <w:rPr>
                <w:rFonts w:ascii="Verdana" w:hAnsi="Verdana"/>
                <w:b/>
                <w:color w:val="0070C0"/>
                <w:sz w:val="16"/>
                <w:szCs w:val="16"/>
              </w:rPr>
              <w:t>)</w:t>
            </w:r>
          </w:p>
          <w:p w14:paraId="1D733E49" w14:textId="77777777" w:rsidR="00205392" w:rsidRDefault="00205392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2. Context Clues Container</w:t>
            </w:r>
          </w:p>
          <w:p w14:paraId="400FCA4B" w14:textId="3FDB33CA" w:rsidR="00205392" w:rsidRPr="003F5D4C" w:rsidRDefault="00205392" w:rsidP="000E6073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3. </w:t>
            </w:r>
            <w:hyperlink r:id="rId7" w:history="1">
              <w:r w:rsidR="00807585">
                <w:rPr>
                  <w:rStyle w:val="Hyperlink"/>
                </w:rPr>
                <w:t>Context Clues - Gameshow quiz (wordwall.net)</w:t>
              </w:r>
            </w:hyperlink>
          </w:p>
        </w:tc>
        <w:tc>
          <w:tcPr>
            <w:tcW w:w="1545" w:type="dxa"/>
          </w:tcPr>
          <w:p w14:paraId="783D28D6" w14:textId="77777777" w:rsidR="00327DBF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  <w:p w14:paraId="6C899CD1" w14:textId="5E1181DB" w:rsidR="001D150A" w:rsidRDefault="00634EB7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Wordle </w:t>
            </w:r>
            <w:r w:rsidR="00327DBF">
              <w:rPr>
                <w:rFonts w:ascii="Verdana" w:hAnsi="Verdana"/>
                <w:b/>
                <w:color w:val="FFC000"/>
                <w:sz w:val="16"/>
                <w:szCs w:val="16"/>
              </w:rPr>
              <w:t>-m</w:t>
            </w:r>
            <w:r w:rsidR="00FA37A7">
              <w:rPr>
                <w:rFonts w:ascii="Verdana" w:hAnsi="Verdana"/>
                <w:b/>
                <w:color w:val="FFC000"/>
                <w:sz w:val="16"/>
                <w:szCs w:val="16"/>
              </w:rPr>
              <w:t>ode</w:t>
            </w:r>
          </w:p>
          <w:p w14:paraId="4935E10C" w14:textId="26EDF1BA" w:rsidR="00327DBF" w:rsidRDefault="00B6512F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Lexia Comp.</w:t>
            </w:r>
          </w:p>
          <w:p w14:paraId="09F2B74F" w14:textId="5E428472" w:rsidR="00B6512F" w:rsidRPr="00327DBF" w:rsidRDefault="00B6512F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BW Week 2 </w:t>
            </w:r>
            <w:r w:rsidR="00484A26">
              <w:rPr>
                <w:rFonts w:ascii="Verdana" w:hAnsi="Verdana"/>
                <w:b/>
                <w:color w:val="FFC000"/>
                <w:sz w:val="16"/>
                <w:szCs w:val="16"/>
              </w:rPr>
              <w:t>(1-10)</w:t>
            </w:r>
          </w:p>
          <w:p w14:paraId="38D08560" w14:textId="25AE38D9" w:rsidR="00327DBF" w:rsidRPr="001D150A" w:rsidRDefault="00327DBF" w:rsidP="000E6073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E6E6E6"/>
          </w:tcPr>
          <w:p w14:paraId="32997D75" w14:textId="5EDA9774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31</w:t>
            </w:r>
          </w:p>
        </w:tc>
      </w:tr>
      <w:tr w:rsidR="000E6073" w:rsidRPr="003D1E07" w14:paraId="490CBBD0" w14:textId="77777777" w:rsidTr="00313DFB">
        <w:trPr>
          <w:trHeight w:hRule="exact" w:val="1800"/>
        </w:trPr>
        <w:tc>
          <w:tcPr>
            <w:tcW w:w="1545" w:type="dxa"/>
            <w:shd w:val="clear" w:color="auto" w:fill="E6E6E6"/>
          </w:tcPr>
          <w:p w14:paraId="42DE2A49" w14:textId="77777777" w:rsidR="000E6073" w:rsidRPr="009C4015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5" w:type="dxa"/>
            <w:gridSpan w:val="2"/>
          </w:tcPr>
          <w:p w14:paraId="6008FC2C" w14:textId="77777777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6" w:type="dxa"/>
          </w:tcPr>
          <w:p w14:paraId="53BF1307" w14:textId="77777777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5" w:type="dxa"/>
          </w:tcPr>
          <w:p w14:paraId="6449D4B9" w14:textId="77777777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6" w:type="dxa"/>
          </w:tcPr>
          <w:p w14:paraId="7F72AD99" w14:textId="77777777" w:rsidR="000E6073" w:rsidRPr="00D806AD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45" w:type="dxa"/>
          </w:tcPr>
          <w:p w14:paraId="6D7AB21A" w14:textId="77777777" w:rsidR="000E6073" w:rsidRPr="00D806AD" w:rsidRDefault="000E6073" w:rsidP="000E6073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E6E6E6"/>
          </w:tcPr>
          <w:p w14:paraId="170F8277" w14:textId="77777777" w:rsidR="000E6073" w:rsidRPr="001C2240" w:rsidRDefault="000E6073" w:rsidP="000E6073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</w:tr>
    </w:tbl>
    <w:p w14:paraId="088DF754" w14:textId="77777777" w:rsidR="003D1E07" w:rsidRDefault="003D1E07">
      <w:pPr>
        <w:rPr>
          <w:rFonts w:ascii="Verdana" w:hAnsi="Verdana" w:cs="Verdana"/>
        </w:rPr>
      </w:pPr>
    </w:p>
    <w:p w14:paraId="3BE35311" w14:textId="77777777" w:rsidR="00313DFB" w:rsidRDefault="00313DFB">
      <w:pPr>
        <w:rPr>
          <w:rFonts w:ascii="Verdana" w:hAnsi="Verdana" w:cs="Verdana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2"/>
        <w:gridCol w:w="976"/>
        <w:gridCol w:w="557"/>
        <w:gridCol w:w="1532"/>
        <w:gridCol w:w="1533"/>
        <w:gridCol w:w="1532"/>
        <w:gridCol w:w="1533"/>
        <w:gridCol w:w="1533"/>
      </w:tblGrid>
      <w:tr w:rsidR="003D1E07" w:rsidRPr="003D1E07" w14:paraId="2D68B185" w14:textId="77777777" w:rsidTr="00313DFB">
        <w:trPr>
          <w:trHeight w:hRule="exact" w:val="720"/>
        </w:trPr>
        <w:tc>
          <w:tcPr>
            <w:tcW w:w="2508" w:type="dxa"/>
            <w:gridSpan w:val="2"/>
            <w:tcBorders>
              <w:right w:val="nil"/>
            </w:tcBorders>
            <w:vAlign w:val="center"/>
          </w:tcPr>
          <w:p w14:paraId="4956000C" w14:textId="7083CD1A" w:rsidR="003D1E07" w:rsidRPr="003D1E07" w:rsidRDefault="00E247E8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220" w:type="dxa"/>
            <w:gridSpan w:val="6"/>
            <w:tcBorders>
              <w:left w:val="nil"/>
            </w:tcBorders>
            <w:vAlign w:val="center"/>
          </w:tcPr>
          <w:p w14:paraId="034C9E7C" w14:textId="07DDE23F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296254A0" w14:textId="77777777" w:rsidTr="00313DFB">
        <w:trPr>
          <w:trHeight w:hRule="exact" w:val="1440"/>
        </w:trPr>
        <w:tc>
          <w:tcPr>
            <w:tcW w:w="2508" w:type="dxa"/>
            <w:gridSpan w:val="2"/>
            <w:tcBorders>
              <w:right w:val="nil"/>
            </w:tcBorders>
            <w:vAlign w:val="center"/>
          </w:tcPr>
          <w:p w14:paraId="246F172F" w14:textId="1BA4C870" w:rsidR="003D1E07" w:rsidRPr="003D1E07" w:rsidRDefault="003D1E07" w:rsidP="00AF74D9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September 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436224">
              <w:rPr>
                <w:rFonts w:ascii="Verdana" w:hAnsi="Verdana" w:cs="Verdana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822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54D924B7" w14:textId="303D5A2B" w:rsidR="003D1E07" w:rsidRPr="003D1E07" w:rsidRDefault="00E247E8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0A08895D" w14:textId="77777777" w:rsidTr="00313DFB">
        <w:trPr>
          <w:trHeight w:hRule="exact" w:val="490"/>
        </w:trPr>
        <w:tc>
          <w:tcPr>
            <w:tcW w:w="1532" w:type="dxa"/>
            <w:shd w:val="clear" w:color="auto" w:fill="C0C0C0"/>
            <w:vAlign w:val="center"/>
          </w:tcPr>
          <w:p w14:paraId="3C55574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33" w:type="dxa"/>
            <w:gridSpan w:val="2"/>
            <w:shd w:val="clear" w:color="auto" w:fill="C0C0C0"/>
            <w:vAlign w:val="center"/>
          </w:tcPr>
          <w:p w14:paraId="31029191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32" w:type="dxa"/>
            <w:shd w:val="clear" w:color="auto" w:fill="C0C0C0"/>
            <w:vAlign w:val="center"/>
          </w:tcPr>
          <w:p w14:paraId="4A973FCB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2777199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32" w:type="dxa"/>
            <w:shd w:val="clear" w:color="auto" w:fill="C0C0C0"/>
            <w:vAlign w:val="center"/>
          </w:tcPr>
          <w:p w14:paraId="1F1DEE08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5A416E8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1B398DFB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436224" w:rsidRPr="003D1E07" w14:paraId="6099B24B" w14:textId="77777777" w:rsidTr="00313DFB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048A6A96" w14:textId="5AC2E50A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4D27C001" w14:textId="1453F698" w:rsidR="00436224" w:rsidRPr="00A82E27" w:rsidRDefault="00436224" w:rsidP="00436224">
            <w:pPr>
              <w:ind w:firstLine="720"/>
              <w:rPr>
                <w:rFonts w:ascii="Verdana" w:hAnsi="Verdana"/>
                <w:sz w:val="32"/>
                <w:szCs w:val="32"/>
              </w:rPr>
            </w:pPr>
          </w:p>
        </w:tc>
        <w:tc>
          <w:tcPr>
            <w:tcW w:w="1533" w:type="dxa"/>
            <w:gridSpan w:val="2"/>
          </w:tcPr>
          <w:p w14:paraId="6E20A507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  <w:p w14:paraId="3AAFEB2E" w14:textId="77777777" w:rsidR="00436224" w:rsidRDefault="00000000" w:rsidP="00436224">
            <w:pPr>
              <w:rPr>
                <w:rStyle w:val="Hyperlink"/>
                <w:rFonts w:ascii="Verdana" w:hAnsi="Verdana" w:cs="Verdana"/>
                <w:bCs/>
                <w:color w:val="auto"/>
                <w:sz w:val="20"/>
                <w:u w:val="none"/>
              </w:rPr>
            </w:pPr>
            <w:hyperlink r:id="rId8" w:history="1">
              <w:r w:rsidR="00436224" w:rsidRPr="00560913">
                <w:rPr>
                  <w:rStyle w:val="Hyperlink"/>
                  <w:rFonts w:ascii="Verdana" w:hAnsi="Verdana" w:cs="Verdana"/>
                  <w:bCs/>
                  <w:color w:val="auto"/>
                  <w:sz w:val="20"/>
                  <w:u w:val="none"/>
                </w:rPr>
                <w:t>Labor Day</w:t>
              </w:r>
            </w:hyperlink>
          </w:p>
          <w:p w14:paraId="6ACD024A" w14:textId="77777777" w:rsidR="00313DFB" w:rsidRDefault="00313DFB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  <w:p w14:paraId="08FDB318" w14:textId="5B234A37" w:rsidR="00313DFB" w:rsidRPr="00313DFB" w:rsidRDefault="00313DFB" w:rsidP="00436224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No school</w:t>
            </w:r>
          </w:p>
        </w:tc>
        <w:tc>
          <w:tcPr>
            <w:tcW w:w="1532" w:type="dxa"/>
          </w:tcPr>
          <w:p w14:paraId="759AFCA5" w14:textId="77777777" w:rsidR="00436224" w:rsidRDefault="00436224" w:rsidP="00436224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  <w:p w14:paraId="0B3AFF60" w14:textId="77777777" w:rsidR="00441346" w:rsidRDefault="00441346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Vocab Cartoon</w:t>
            </w:r>
          </w:p>
          <w:p w14:paraId="402821A5" w14:textId="7ECFDE3B" w:rsidR="007B39A5" w:rsidRDefault="007B39A5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-mode</w:t>
            </w:r>
            <w:r w:rsidR="00C24603"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 xml:space="preserve"> </w:t>
            </w:r>
          </w:p>
          <w:p w14:paraId="5AB20108" w14:textId="00FBCD1D" w:rsidR="00C24603" w:rsidRDefault="00C24603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Word Web</w:t>
            </w:r>
          </w:p>
          <w:p w14:paraId="55337589" w14:textId="32B5F91D" w:rsidR="007B39A5" w:rsidRDefault="007B39A5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Lexia Gram</w:t>
            </w:r>
          </w:p>
          <w:p w14:paraId="6D484D62" w14:textId="1E633767" w:rsidR="00142256" w:rsidRDefault="00142256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BW Week 2</w:t>
            </w:r>
          </w:p>
          <w:p w14:paraId="491987A7" w14:textId="730CF49D" w:rsidR="00142256" w:rsidRDefault="00142256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  <w: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  <w:t>(11-20)</w:t>
            </w:r>
          </w:p>
          <w:p w14:paraId="07CC5333" w14:textId="33F30122" w:rsidR="00142256" w:rsidRPr="00441346" w:rsidRDefault="00142256" w:rsidP="00436224">
            <w:pPr>
              <w:rPr>
                <w:rFonts w:ascii="Verdana" w:hAnsi="Verdana"/>
                <w:b/>
                <w:color w:val="4472C4" w:themeColor="accen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18D2F8C4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  <w:p w14:paraId="44A076D6" w14:textId="6D05C537" w:rsidR="00436224" w:rsidRPr="000951BC" w:rsidRDefault="00436224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</w:p>
        </w:tc>
        <w:tc>
          <w:tcPr>
            <w:tcW w:w="1532" w:type="dxa"/>
          </w:tcPr>
          <w:p w14:paraId="00B19177" w14:textId="165C8BC0" w:rsidR="00313DFB" w:rsidRPr="00424E55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  <w:r w:rsidR="00313DFB">
              <w:rPr>
                <w:rFonts w:ascii="Verdana" w:hAnsi="Verdana"/>
                <w:b/>
                <w:sz w:val="16"/>
                <w:szCs w:val="16"/>
              </w:rPr>
              <w:t>Progress reports</w:t>
            </w:r>
          </w:p>
          <w:p w14:paraId="00109267" w14:textId="77777777" w:rsidR="00992E4F" w:rsidRDefault="00992E4F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Vocab Square</w:t>
            </w:r>
          </w:p>
          <w:p w14:paraId="293B5D01" w14:textId="77777777" w:rsidR="00992E4F" w:rsidRDefault="00992E4F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Lexia WS</w:t>
            </w:r>
          </w:p>
          <w:p w14:paraId="5AFBC921" w14:textId="7E4B4174" w:rsidR="00992E4F" w:rsidRPr="00992E4F" w:rsidRDefault="00992E4F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Com Lit </w:t>
            </w:r>
            <w:r w:rsidR="00DF4D0D">
              <w:rPr>
                <w:rFonts w:ascii="Verdana" w:hAnsi="Verdana"/>
                <w:b/>
                <w:color w:val="FFC000"/>
                <w:sz w:val="16"/>
                <w:szCs w:val="16"/>
              </w:rPr>
              <w:t>–</w:t>
            </w: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</w:t>
            </w:r>
            <w:r w:rsidR="00DF4D0D">
              <w:rPr>
                <w:rFonts w:ascii="Verdana" w:hAnsi="Verdana"/>
                <w:b/>
                <w:color w:val="FFC000"/>
                <w:sz w:val="16"/>
                <w:szCs w:val="16"/>
              </w:rPr>
              <w:t>Minecraft</w:t>
            </w:r>
            <w:r w:rsidR="00424E55">
              <w:rPr>
                <w:rFonts w:ascii="Verdana" w:hAnsi="Verdana"/>
                <w:b/>
                <w:color w:val="FFC000"/>
                <w:sz w:val="16"/>
                <w:szCs w:val="16"/>
              </w:rPr>
              <w:t>: More Than a Game</w:t>
            </w:r>
          </w:p>
        </w:tc>
        <w:tc>
          <w:tcPr>
            <w:tcW w:w="1533" w:type="dxa"/>
          </w:tcPr>
          <w:p w14:paraId="085FEB95" w14:textId="27771C9D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33" w:type="dxa"/>
            <w:shd w:val="clear" w:color="auto" w:fill="E6E6E6"/>
          </w:tcPr>
          <w:p w14:paraId="62DD5884" w14:textId="2CE1EA0B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</w:tc>
      </w:tr>
      <w:tr w:rsidR="00436224" w:rsidRPr="003D1E07" w14:paraId="012A2469" w14:textId="77777777" w:rsidTr="00313DFB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0359C822" w14:textId="38E1BFA2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  <w:tc>
          <w:tcPr>
            <w:tcW w:w="1533" w:type="dxa"/>
            <w:gridSpan w:val="2"/>
          </w:tcPr>
          <w:p w14:paraId="4449F284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  <w:p w14:paraId="26E6AD27" w14:textId="77777777" w:rsidR="00E4779E" w:rsidRDefault="00E4779E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Music Vocab</w:t>
            </w:r>
          </w:p>
          <w:p w14:paraId="361F46DF" w14:textId="7F3ECC25" w:rsidR="00E4779E" w:rsidRPr="00E4779E" w:rsidRDefault="00E4779E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Review BW Week 2 &amp; CL</w:t>
            </w:r>
          </w:p>
        </w:tc>
        <w:tc>
          <w:tcPr>
            <w:tcW w:w="1532" w:type="dxa"/>
          </w:tcPr>
          <w:p w14:paraId="68EEA416" w14:textId="71DC600A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AF74D9"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33" w:type="dxa"/>
          </w:tcPr>
          <w:p w14:paraId="2E5D5ABE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1F6F58FB" w14:textId="77777777" w:rsidR="00436224" w:rsidRDefault="009333E5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Vocab Fluency</w:t>
            </w:r>
          </w:p>
          <w:p w14:paraId="2619E059" w14:textId="6AF606B3" w:rsidR="009333E5" w:rsidRPr="009333E5" w:rsidRDefault="00000000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hyperlink r:id="rId9" w:history="1">
              <w:r w:rsidR="005954D7">
                <w:rPr>
                  <w:rStyle w:val="Hyperlink"/>
                </w:rPr>
                <w:t>Context Clues Jeopardy Template (jeopardylabs.com)</w:t>
              </w:r>
            </w:hyperlink>
          </w:p>
        </w:tc>
        <w:tc>
          <w:tcPr>
            <w:tcW w:w="1532" w:type="dxa"/>
          </w:tcPr>
          <w:p w14:paraId="0C2F13B2" w14:textId="7022D0B2" w:rsidR="00436224" w:rsidRDefault="00436224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  <w:r w:rsidR="00BA6AC0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Wordle </w:t>
            </w:r>
            <w:r w:rsidR="00954432">
              <w:rPr>
                <w:rFonts w:ascii="Verdana" w:hAnsi="Verdana"/>
                <w:b/>
                <w:color w:val="FFC000"/>
                <w:sz w:val="16"/>
                <w:szCs w:val="16"/>
              </w:rPr>
              <w:t>–</w:t>
            </w:r>
            <w:r w:rsidR="00BA6AC0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</w:t>
            </w:r>
          </w:p>
          <w:p w14:paraId="2DE004F1" w14:textId="77777777" w:rsidR="00EB0124" w:rsidRDefault="00EB0124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Lexia Comp.</w:t>
            </w:r>
          </w:p>
          <w:p w14:paraId="03607C08" w14:textId="77777777" w:rsidR="00EB0124" w:rsidRDefault="00EB0124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BW Week 3</w:t>
            </w:r>
          </w:p>
          <w:p w14:paraId="49C06F94" w14:textId="1160FD26" w:rsidR="00EB0124" w:rsidRPr="00BA6AC0" w:rsidRDefault="00EB0124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(1-10)</w:t>
            </w:r>
          </w:p>
        </w:tc>
        <w:tc>
          <w:tcPr>
            <w:tcW w:w="1533" w:type="dxa"/>
            <w:shd w:val="clear" w:color="auto" w:fill="FFFFFF"/>
          </w:tcPr>
          <w:p w14:paraId="768551E9" w14:textId="444266E2" w:rsidR="00436224" w:rsidRPr="006F73F8" w:rsidRDefault="00436224" w:rsidP="00436224">
            <w:pPr>
              <w:rPr>
                <w:rFonts w:ascii="Verdana" w:hAnsi="Verdana"/>
                <w:b/>
                <w:color w:val="ED7D31" w:themeColor="accent2"/>
                <w:sz w:val="16"/>
                <w:szCs w:val="16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  <w:tc>
          <w:tcPr>
            <w:tcW w:w="1533" w:type="dxa"/>
            <w:shd w:val="clear" w:color="auto" w:fill="E6E6E6"/>
          </w:tcPr>
          <w:p w14:paraId="73A44CFB" w14:textId="2119E7DB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</w:tr>
      <w:tr w:rsidR="00436224" w:rsidRPr="003D1E07" w14:paraId="4DB1FA12" w14:textId="77777777" w:rsidTr="00313DFB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48C380EC" w14:textId="3DAF9B46" w:rsidR="00436224" w:rsidRP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436224"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  <w:tc>
          <w:tcPr>
            <w:tcW w:w="1533" w:type="dxa"/>
            <w:gridSpan w:val="2"/>
          </w:tcPr>
          <w:p w14:paraId="2D8F092A" w14:textId="0A52BF43" w:rsidR="00436224" w:rsidRDefault="00436224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 w:rsidRPr="00436224">
              <w:rPr>
                <w:rFonts w:ascii="Verdana" w:hAnsi="Verdana"/>
                <w:b/>
                <w:sz w:val="32"/>
                <w:szCs w:val="32"/>
              </w:rPr>
              <w:t>16</w:t>
            </w:r>
            <w:r w:rsidR="00EB0A2F"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Vocab Cartoon </w:t>
            </w:r>
          </w:p>
          <w:p w14:paraId="7FEB79A4" w14:textId="77777777" w:rsidR="007B1DA1" w:rsidRDefault="007B1DA1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Lexia Gram</w:t>
            </w:r>
          </w:p>
          <w:p w14:paraId="1C3D6F1E" w14:textId="398DC14A" w:rsidR="007B1DA1" w:rsidRPr="00EB0A2F" w:rsidRDefault="007B1DA1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BW Week 3 (11–20)</w:t>
            </w:r>
          </w:p>
        </w:tc>
        <w:tc>
          <w:tcPr>
            <w:tcW w:w="1532" w:type="dxa"/>
          </w:tcPr>
          <w:p w14:paraId="6A4E08A4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  <w:p w14:paraId="7BDC8A9E" w14:textId="3052BBFB" w:rsidR="00313DFB" w:rsidRPr="00313DFB" w:rsidRDefault="00313DFB" w:rsidP="00436224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Teacher Admin Day</w:t>
            </w:r>
          </w:p>
        </w:tc>
        <w:tc>
          <w:tcPr>
            <w:tcW w:w="1533" w:type="dxa"/>
          </w:tcPr>
          <w:p w14:paraId="3416E558" w14:textId="77777777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  <w:p w14:paraId="56BEBC7E" w14:textId="3EE8DED6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6D693CC1" w14:textId="1AE30F39" w:rsidR="00436224" w:rsidRDefault="00436224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  <w:r w:rsidR="00D66925">
              <w:rPr>
                <w:rFonts w:ascii="Verdana" w:hAnsi="Verdana"/>
                <w:b/>
                <w:color w:val="FFC000"/>
                <w:sz w:val="16"/>
                <w:szCs w:val="16"/>
              </w:rPr>
              <w:t>Vocab Square</w:t>
            </w:r>
          </w:p>
          <w:p w14:paraId="09BD99B7" w14:textId="24C117DA" w:rsidR="00D66925" w:rsidRPr="0094501E" w:rsidRDefault="00D66925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Lexia WS Com Lit </w:t>
            </w:r>
            <w:r w:rsidR="002152A5">
              <w:rPr>
                <w:rFonts w:ascii="Verdana" w:hAnsi="Verdana"/>
                <w:b/>
                <w:color w:val="FFC000"/>
                <w:sz w:val="16"/>
                <w:szCs w:val="16"/>
              </w:rPr>
              <w:t>–</w:t>
            </w: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</w:t>
            </w:r>
            <w:r w:rsidR="002152A5"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Your Food Choices Affect </w:t>
            </w:r>
            <w:r w:rsidR="003D325B">
              <w:rPr>
                <w:rFonts w:ascii="Verdana" w:hAnsi="Verdana"/>
                <w:b/>
                <w:color w:val="FFC000"/>
                <w:sz w:val="16"/>
                <w:szCs w:val="16"/>
              </w:rPr>
              <w:t>Earth’s Climate</w:t>
            </w:r>
          </w:p>
          <w:p w14:paraId="6E521998" w14:textId="51BC467C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FFFFFF"/>
          </w:tcPr>
          <w:p w14:paraId="5EACC4AB" w14:textId="0C764D90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0</w:t>
            </w:r>
          </w:p>
        </w:tc>
        <w:tc>
          <w:tcPr>
            <w:tcW w:w="1533" w:type="dxa"/>
            <w:shd w:val="clear" w:color="auto" w:fill="E6E6E6"/>
          </w:tcPr>
          <w:p w14:paraId="2501B60E" w14:textId="1F9F5A29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</w:tr>
      <w:tr w:rsidR="00436224" w:rsidRPr="003D1E07" w14:paraId="728E920F" w14:textId="77777777" w:rsidTr="00313DFB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3FD36D37" w14:textId="132A827D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</w:tc>
        <w:tc>
          <w:tcPr>
            <w:tcW w:w="1533" w:type="dxa"/>
            <w:gridSpan w:val="2"/>
          </w:tcPr>
          <w:p w14:paraId="3C6E313E" w14:textId="77777777" w:rsidR="00436224" w:rsidRDefault="00436224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  <w:r w:rsidR="00816276">
              <w:rPr>
                <w:rFonts w:ascii="Verdana" w:hAnsi="Verdana"/>
                <w:b/>
                <w:color w:val="0070C0"/>
                <w:sz w:val="16"/>
                <w:szCs w:val="16"/>
              </w:rPr>
              <w:t>Music Vocab</w:t>
            </w:r>
          </w:p>
          <w:p w14:paraId="194C2A63" w14:textId="56FFE244" w:rsidR="00816276" w:rsidRPr="00122FD4" w:rsidRDefault="00816276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Review BW Week 3 &amp; CL</w:t>
            </w:r>
          </w:p>
        </w:tc>
        <w:tc>
          <w:tcPr>
            <w:tcW w:w="1532" w:type="dxa"/>
          </w:tcPr>
          <w:p w14:paraId="7BE3F5F2" w14:textId="3F52A01A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  <w:tc>
          <w:tcPr>
            <w:tcW w:w="1533" w:type="dxa"/>
          </w:tcPr>
          <w:p w14:paraId="286D377A" w14:textId="77777777" w:rsidR="00436224" w:rsidRDefault="00436224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  <w:r w:rsidR="00C15197">
              <w:rPr>
                <w:rFonts w:ascii="Verdana" w:hAnsi="Verdana"/>
                <w:b/>
                <w:color w:val="FFC000"/>
                <w:sz w:val="16"/>
                <w:szCs w:val="16"/>
              </w:rPr>
              <w:t>Vocab Fluency</w:t>
            </w:r>
          </w:p>
          <w:p w14:paraId="2163887C" w14:textId="1BF1CB40" w:rsidR="004038D9" w:rsidRDefault="00000000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hyperlink r:id="rId10" w:history="1">
              <w:r w:rsidR="0086011A" w:rsidRPr="007747B7">
                <w:rPr>
                  <w:rStyle w:val="Hyperlink"/>
                  <w:rFonts w:ascii="Verdana" w:hAnsi="Verdana"/>
                  <w:b/>
                  <w:sz w:val="16"/>
                  <w:szCs w:val="16"/>
                </w:rPr>
                <w:t>https://create.kahoot.it/details/7bb30df3-f96c-4c5e-8471-66ec056dbc74</w:t>
              </w:r>
            </w:hyperlink>
          </w:p>
          <w:p w14:paraId="735F5047" w14:textId="61EB7AC1" w:rsidR="0086011A" w:rsidRPr="00816276" w:rsidRDefault="0086011A" w:rsidP="00436224">
            <w:pPr>
              <w:rPr>
                <w:rFonts w:ascii="Verdana" w:hAnsi="Verdana"/>
                <w:b/>
                <w:color w:val="FFC000"/>
                <w:sz w:val="16"/>
                <w:szCs w:val="16"/>
              </w:rPr>
            </w:pPr>
          </w:p>
        </w:tc>
        <w:tc>
          <w:tcPr>
            <w:tcW w:w="1532" w:type="dxa"/>
          </w:tcPr>
          <w:p w14:paraId="017048C3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2A97AE4D" w14:textId="0624094F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FFFFFF"/>
          </w:tcPr>
          <w:p w14:paraId="164CD8D8" w14:textId="43DFB16B" w:rsidR="00436224" w:rsidRDefault="00436224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  <w:r w:rsidR="0086011A">
              <w:rPr>
                <w:rFonts w:ascii="Verdana" w:hAnsi="Verdana"/>
                <w:b/>
                <w:color w:val="0070C0"/>
                <w:sz w:val="16"/>
                <w:szCs w:val="16"/>
              </w:rPr>
              <w:t>Wordle</w:t>
            </w:r>
          </w:p>
          <w:p w14:paraId="53EFD53D" w14:textId="77777777" w:rsidR="00071A22" w:rsidRDefault="00071A22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Lexia Comp.</w:t>
            </w:r>
          </w:p>
          <w:p w14:paraId="18069937" w14:textId="37636B7F" w:rsidR="00071A22" w:rsidRPr="0086011A" w:rsidRDefault="00071A22" w:rsidP="00436224">
            <w:pPr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BW Week 4 (1-10)</w:t>
            </w:r>
          </w:p>
        </w:tc>
        <w:tc>
          <w:tcPr>
            <w:tcW w:w="1533" w:type="dxa"/>
            <w:shd w:val="clear" w:color="auto" w:fill="E6E6E6"/>
          </w:tcPr>
          <w:p w14:paraId="50309345" w14:textId="71E4349A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</w:tr>
      <w:tr w:rsidR="00436224" w:rsidRPr="003D1E07" w14:paraId="77F00AE0" w14:textId="77777777" w:rsidTr="00313DFB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62863B0A" w14:textId="3F2AFBA6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</w:p>
        </w:tc>
        <w:tc>
          <w:tcPr>
            <w:tcW w:w="1533" w:type="dxa"/>
            <w:gridSpan w:val="2"/>
          </w:tcPr>
          <w:p w14:paraId="5293D68F" w14:textId="2865D9A7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</w:tc>
        <w:tc>
          <w:tcPr>
            <w:tcW w:w="1532" w:type="dxa"/>
          </w:tcPr>
          <w:p w14:paraId="31DB0C53" w14:textId="77777777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3B749416" w14:textId="4B4BE907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0261D1DC" w14:textId="2A138E6E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7DBC8B6E" w14:textId="64A8AC6B" w:rsidR="00436224" w:rsidRPr="00701D83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E6E6E6"/>
          </w:tcPr>
          <w:p w14:paraId="453E091A" w14:textId="665BA3D2" w:rsidR="00436224" w:rsidRPr="0005500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436224" w:rsidRPr="003D1E07" w14:paraId="0A148CDB" w14:textId="77777777" w:rsidTr="00313DFB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4EDE2ACF" w14:textId="77777777" w:rsidR="00436224" w:rsidRDefault="00436224" w:rsidP="00436224">
            <w:pPr>
              <w:rPr>
                <w:rFonts w:ascii="Verdana" w:hAnsi="Verdana"/>
                <w:sz w:val="32"/>
                <w:szCs w:val="32"/>
              </w:rPr>
            </w:pPr>
          </w:p>
        </w:tc>
        <w:tc>
          <w:tcPr>
            <w:tcW w:w="1533" w:type="dxa"/>
            <w:gridSpan w:val="2"/>
          </w:tcPr>
          <w:p w14:paraId="3C1D35B8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47A2AA9C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4678098C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061328C3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280F7FB5" w14:textId="77777777" w:rsidR="00436224" w:rsidRDefault="00436224" w:rsidP="00436224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E6E6E6"/>
          </w:tcPr>
          <w:p w14:paraId="75A30570" w14:textId="77777777" w:rsidR="00436224" w:rsidRDefault="00436224" w:rsidP="00436224">
            <w:pPr>
              <w:rPr>
                <w:rFonts w:ascii="Verdana" w:hAnsi="Verdana"/>
                <w:sz w:val="32"/>
                <w:szCs w:val="32"/>
              </w:rPr>
            </w:pPr>
          </w:p>
        </w:tc>
      </w:tr>
    </w:tbl>
    <w:p w14:paraId="516C6814" w14:textId="77777777" w:rsidR="003D1E07" w:rsidRDefault="003D1E07">
      <w:pPr>
        <w:rPr>
          <w:rFonts w:ascii="Verdana" w:hAnsi="Verdana" w:cs="Verdana"/>
        </w:rPr>
      </w:pPr>
    </w:p>
    <w:p w14:paraId="5CC67FC4" w14:textId="77777777" w:rsidR="00313DFB" w:rsidRDefault="00313DFB">
      <w:pPr>
        <w:rPr>
          <w:rFonts w:ascii="Verdana" w:hAnsi="Verdana" w:cs="Verdana"/>
        </w:rPr>
      </w:pPr>
    </w:p>
    <w:p w14:paraId="621EC7AD" w14:textId="77777777" w:rsidR="00313DFB" w:rsidRDefault="00313DFB">
      <w:pPr>
        <w:rPr>
          <w:rFonts w:ascii="Verdana" w:hAnsi="Verdana" w:cs="Verdana"/>
        </w:rPr>
      </w:pP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6"/>
        <w:gridCol w:w="1122"/>
        <w:gridCol w:w="385"/>
        <w:gridCol w:w="1507"/>
        <w:gridCol w:w="1507"/>
        <w:gridCol w:w="1507"/>
        <w:gridCol w:w="1507"/>
        <w:gridCol w:w="1507"/>
      </w:tblGrid>
      <w:tr w:rsidR="003D1E07" w:rsidRPr="003D1E07" w14:paraId="358A9BD6" w14:textId="77777777" w:rsidTr="00313DFB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46E19BC9" w14:textId="44840364" w:rsidR="003D1E07" w:rsidRPr="003D1E07" w:rsidRDefault="00E247E8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7920" w:type="dxa"/>
            <w:gridSpan w:val="6"/>
            <w:tcBorders>
              <w:left w:val="nil"/>
            </w:tcBorders>
            <w:vAlign w:val="center"/>
          </w:tcPr>
          <w:p w14:paraId="582243A9" w14:textId="596B467A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758B60A4" w14:textId="77777777" w:rsidTr="00313DFB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21893ABC" w14:textId="2774769C" w:rsidR="003D1E07" w:rsidRPr="003D1E07" w:rsidRDefault="003D1E07" w:rsidP="00AF74D9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October 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1573BE">
              <w:rPr>
                <w:rFonts w:ascii="Verdana" w:hAnsi="Verdana" w:cs="Verdana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792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289EF78B" w14:textId="21A691D3" w:rsidR="003D1E07" w:rsidRPr="003D1E07" w:rsidRDefault="00E247E8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273CA012" w14:textId="77777777" w:rsidTr="00313DFB">
        <w:trPr>
          <w:trHeight w:hRule="exact" w:val="490"/>
        </w:trPr>
        <w:tc>
          <w:tcPr>
            <w:tcW w:w="1506" w:type="dxa"/>
            <w:shd w:val="clear" w:color="auto" w:fill="C0C0C0"/>
            <w:vAlign w:val="center"/>
          </w:tcPr>
          <w:p w14:paraId="7F0768E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07" w:type="dxa"/>
            <w:gridSpan w:val="2"/>
            <w:shd w:val="clear" w:color="auto" w:fill="C0C0C0"/>
            <w:vAlign w:val="center"/>
          </w:tcPr>
          <w:p w14:paraId="5A50C43B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07" w:type="dxa"/>
            <w:shd w:val="clear" w:color="auto" w:fill="C0C0C0"/>
            <w:vAlign w:val="center"/>
          </w:tcPr>
          <w:p w14:paraId="6784E29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07" w:type="dxa"/>
            <w:shd w:val="clear" w:color="auto" w:fill="C0C0C0"/>
            <w:vAlign w:val="center"/>
          </w:tcPr>
          <w:p w14:paraId="6FF504C1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07" w:type="dxa"/>
            <w:shd w:val="clear" w:color="auto" w:fill="C0C0C0"/>
            <w:vAlign w:val="center"/>
          </w:tcPr>
          <w:p w14:paraId="25C45AC6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07" w:type="dxa"/>
            <w:shd w:val="clear" w:color="auto" w:fill="C0C0C0"/>
            <w:vAlign w:val="center"/>
          </w:tcPr>
          <w:p w14:paraId="78DB1EBD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07" w:type="dxa"/>
            <w:shd w:val="clear" w:color="auto" w:fill="C0C0C0"/>
            <w:vAlign w:val="center"/>
          </w:tcPr>
          <w:p w14:paraId="09373D7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1573BE" w:rsidRPr="003D1E07" w14:paraId="2C06BD3D" w14:textId="77777777" w:rsidTr="00313DFB">
        <w:trPr>
          <w:trHeight w:hRule="exact" w:val="1800"/>
        </w:trPr>
        <w:tc>
          <w:tcPr>
            <w:tcW w:w="1506" w:type="dxa"/>
            <w:shd w:val="clear" w:color="auto" w:fill="E6E6E6"/>
          </w:tcPr>
          <w:p w14:paraId="5BD596B9" w14:textId="521AD120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  <w:gridSpan w:val="2"/>
          </w:tcPr>
          <w:p w14:paraId="2C041C49" w14:textId="28F4CAF5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</w:tcPr>
          <w:p w14:paraId="718CDE6D" w14:textId="17A7326B" w:rsidR="001573BE" w:rsidRDefault="001573BE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  <w:r w:rsidR="00562573">
              <w:rPr>
                <w:rFonts w:ascii="Verdana" w:hAnsi="Verdana"/>
                <w:b/>
                <w:color w:val="FFC000"/>
                <w:sz w:val="16"/>
                <w:szCs w:val="16"/>
              </w:rPr>
              <w:t>Vocab Cartoon</w:t>
            </w:r>
          </w:p>
          <w:p w14:paraId="4CF381C1" w14:textId="77777777" w:rsidR="00562573" w:rsidRDefault="00562573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Lexia Grammar</w:t>
            </w:r>
          </w:p>
          <w:p w14:paraId="34BDF7A2" w14:textId="31A440BB" w:rsidR="00562573" w:rsidRPr="00562573" w:rsidRDefault="00562573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BW Week 4 (1</w:t>
            </w:r>
            <w:r w:rsidR="00BD7114">
              <w:rPr>
                <w:rFonts w:ascii="Verdana" w:hAnsi="Verdana"/>
                <w:b/>
                <w:color w:val="FFC000"/>
                <w:sz w:val="16"/>
                <w:szCs w:val="16"/>
              </w:rPr>
              <w:t>1-20</w:t>
            </w: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)</w:t>
            </w:r>
          </w:p>
        </w:tc>
        <w:tc>
          <w:tcPr>
            <w:tcW w:w="1507" w:type="dxa"/>
          </w:tcPr>
          <w:p w14:paraId="76D1D6E4" w14:textId="6E9BAC59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  <w:tc>
          <w:tcPr>
            <w:tcW w:w="1507" w:type="dxa"/>
          </w:tcPr>
          <w:p w14:paraId="2E70047A" w14:textId="77777777" w:rsidR="001573BE" w:rsidRDefault="001573BE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 w:rsidRPr="00251AE3">
              <w:rPr>
                <w:rFonts w:ascii="Verdana" w:hAnsi="Verdana"/>
                <w:b/>
                <w:sz w:val="32"/>
                <w:szCs w:val="32"/>
              </w:rPr>
              <w:t>3</w:t>
            </w:r>
            <w:r w:rsidR="00F3200C">
              <w:rPr>
                <w:rFonts w:ascii="Verdana" w:hAnsi="Verdana"/>
                <w:b/>
                <w:color w:val="0070C0"/>
                <w:sz w:val="16"/>
                <w:szCs w:val="16"/>
              </w:rPr>
              <w:t>Vocab Square</w:t>
            </w:r>
          </w:p>
          <w:p w14:paraId="794501F1" w14:textId="77777777" w:rsidR="00CA4760" w:rsidRDefault="00CA4760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Lexia WS</w:t>
            </w:r>
          </w:p>
          <w:p w14:paraId="6B2DEF3F" w14:textId="6235BD6D" w:rsidR="00CA4760" w:rsidRPr="00F3200C" w:rsidRDefault="00CA4760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Com Lit </w:t>
            </w:r>
            <w:r w:rsidR="00547664">
              <w:rPr>
                <w:rFonts w:ascii="Verdana" w:hAnsi="Verdana"/>
                <w:b/>
                <w:color w:val="0070C0"/>
                <w:sz w:val="16"/>
                <w:szCs w:val="16"/>
              </w:rPr>
              <w:t>–</w:t>
            </w: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 </w:t>
            </w:r>
            <w:r w:rsidR="00547664">
              <w:rPr>
                <w:rFonts w:ascii="Verdana" w:hAnsi="Verdana"/>
                <w:b/>
                <w:color w:val="0070C0"/>
                <w:sz w:val="16"/>
                <w:szCs w:val="16"/>
              </w:rPr>
              <w:t>The Tell Tale Heart</w:t>
            </w:r>
          </w:p>
        </w:tc>
        <w:tc>
          <w:tcPr>
            <w:tcW w:w="1507" w:type="dxa"/>
          </w:tcPr>
          <w:p w14:paraId="01FFDDA7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  <w:p w14:paraId="5C403EFE" w14:textId="51BCEC27" w:rsidR="00313DFB" w:rsidRPr="00313DFB" w:rsidRDefault="00313DFB" w:rsidP="001573BE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Q1 ends</w:t>
            </w:r>
          </w:p>
        </w:tc>
        <w:tc>
          <w:tcPr>
            <w:tcW w:w="1507" w:type="dxa"/>
            <w:shd w:val="clear" w:color="auto" w:fill="E6E6E6"/>
          </w:tcPr>
          <w:p w14:paraId="27BD80E6" w14:textId="3AEB2D54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</w:tr>
      <w:tr w:rsidR="001573BE" w:rsidRPr="003D1E07" w14:paraId="287BEF81" w14:textId="77777777" w:rsidTr="00313DFB">
        <w:trPr>
          <w:trHeight w:hRule="exact" w:val="1800"/>
        </w:trPr>
        <w:tc>
          <w:tcPr>
            <w:tcW w:w="1506" w:type="dxa"/>
            <w:shd w:val="clear" w:color="auto" w:fill="E6E6E6"/>
          </w:tcPr>
          <w:p w14:paraId="1996A428" w14:textId="6C55B746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07" w:type="dxa"/>
            <w:gridSpan w:val="2"/>
          </w:tcPr>
          <w:p w14:paraId="570A2C11" w14:textId="7514A2C2" w:rsidR="00570253" w:rsidRDefault="001573BE" w:rsidP="001573BE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60F4F407" w14:textId="727D62E1" w:rsidR="00570253" w:rsidRPr="00570253" w:rsidRDefault="00570253" w:rsidP="001573BE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Fall Break!</w:t>
            </w:r>
          </w:p>
        </w:tc>
        <w:tc>
          <w:tcPr>
            <w:tcW w:w="1507" w:type="dxa"/>
          </w:tcPr>
          <w:p w14:paraId="0A484150" w14:textId="33B4E5C9" w:rsidR="00570253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  <w:p w14:paraId="05A3ADAE" w14:textId="7E1D6E66" w:rsidR="00570253" w:rsidRPr="00164EA6" w:rsidRDefault="00570253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Fall Break!</w:t>
            </w:r>
          </w:p>
        </w:tc>
        <w:tc>
          <w:tcPr>
            <w:tcW w:w="1507" w:type="dxa"/>
          </w:tcPr>
          <w:p w14:paraId="2F3C40B7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  <w:p w14:paraId="734AA18F" w14:textId="531C05BA" w:rsidR="001573BE" w:rsidRPr="00164EA6" w:rsidRDefault="00570253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Fall Break!</w:t>
            </w:r>
          </w:p>
        </w:tc>
        <w:tc>
          <w:tcPr>
            <w:tcW w:w="1507" w:type="dxa"/>
          </w:tcPr>
          <w:p w14:paraId="4376576E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0</w:t>
            </w:r>
          </w:p>
          <w:p w14:paraId="1124D161" w14:textId="3DE02CDB" w:rsidR="001573BE" w:rsidRPr="00164EA6" w:rsidRDefault="00570253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Fall Break!</w:t>
            </w:r>
          </w:p>
        </w:tc>
        <w:tc>
          <w:tcPr>
            <w:tcW w:w="1507" w:type="dxa"/>
            <w:shd w:val="clear" w:color="auto" w:fill="FFFFFF"/>
          </w:tcPr>
          <w:p w14:paraId="2BE1623C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4C813567" w14:textId="00827503" w:rsidR="00570253" w:rsidRPr="00164EA6" w:rsidRDefault="00570253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Fall Break!</w:t>
            </w:r>
          </w:p>
        </w:tc>
        <w:tc>
          <w:tcPr>
            <w:tcW w:w="1507" w:type="dxa"/>
            <w:shd w:val="clear" w:color="auto" w:fill="E6E6E6"/>
          </w:tcPr>
          <w:p w14:paraId="13EA8EFB" w14:textId="78C34D05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12</w:t>
            </w:r>
          </w:p>
        </w:tc>
      </w:tr>
      <w:tr w:rsidR="001573BE" w:rsidRPr="003D1E07" w14:paraId="1A8664AA" w14:textId="77777777" w:rsidTr="00313DFB">
        <w:trPr>
          <w:trHeight w:hRule="exact" w:val="1800"/>
        </w:trPr>
        <w:tc>
          <w:tcPr>
            <w:tcW w:w="1506" w:type="dxa"/>
            <w:shd w:val="clear" w:color="auto" w:fill="E6E6E6"/>
          </w:tcPr>
          <w:p w14:paraId="359FE3CF" w14:textId="52139AE6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07" w:type="dxa"/>
            <w:gridSpan w:val="2"/>
          </w:tcPr>
          <w:p w14:paraId="393B40E0" w14:textId="0E6448AB" w:rsidR="001573BE" w:rsidRDefault="001573BE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  <w:r w:rsidR="00EE6A9C">
              <w:rPr>
                <w:rFonts w:ascii="Verdana" w:hAnsi="Verdana"/>
                <w:b/>
                <w:color w:val="FFC000"/>
                <w:sz w:val="16"/>
                <w:szCs w:val="16"/>
              </w:rPr>
              <w:t>Music Vocab</w:t>
            </w:r>
          </w:p>
          <w:p w14:paraId="35B10BFC" w14:textId="086AB216" w:rsidR="00EE6A9C" w:rsidRPr="00421A3A" w:rsidRDefault="00EE6A9C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Review BW Week 4 </w:t>
            </w:r>
            <w:r w:rsidR="00BD7114">
              <w:rPr>
                <w:rFonts w:ascii="Verdana" w:hAnsi="Verdana"/>
                <w:b/>
                <w:color w:val="FFC000"/>
                <w:sz w:val="16"/>
                <w:szCs w:val="16"/>
              </w:rPr>
              <w:t>&amp; CL</w:t>
            </w:r>
          </w:p>
          <w:p w14:paraId="51F33BAA" w14:textId="231AE65C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</w:tcPr>
          <w:p w14:paraId="170CE337" w14:textId="776EB592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  <w:tc>
          <w:tcPr>
            <w:tcW w:w="1507" w:type="dxa"/>
          </w:tcPr>
          <w:p w14:paraId="3F8DEEE8" w14:textId="77777777" w:rsidR="001573BE" w:rsidRDefault="001573BE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  <w:r w:rsidR="00897452">
              <w:rPr>
                <w:rFonts w:ascii="Verdana" w:hAnsi="Verdana"/>
                <w:b/>
                <w:color w:val="0070C0"/>
                <w:sz w:val="16"/>
                <w:szCs w:val="16"/>
              </w:rPr>
              <w:t xml:space="preserve">Vocab Fluency </w:t>
            </w:r>
          </w:p>
          <w:p w14:paraId="6475727F" w14:textId="07F499F6" w:rsidR="00DC2A6A" w:rsidRPr="00897452" w:rsidRDefault="00000000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hyperlink r:id="rId11" w:history="1">
              <w:r w:rsidR="00DC2A6A">
                <w:rPr>
                  <w:rStyle w:val="Hyperlink"/>
                </w:rPr>
                <w:t>Context Clues! Context Clues! | Blooket</w:t>
              </w:r>
            </w:hyperlink>
          </w:p>
        </w:tc>
        <w:tc>
          <w:tcPr>
            <w:tcW w:w="1507" w:type="dxa"/>
          </w:tcPr>
          <w:p w14:paraId="2D735BC7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08B650DA" w14:textId="4DB3CB26" w:rsidR="001573BE" w:rsidRPr="00EA763B" w:rsidRDefault="001573BE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</w:p>
        </w:tc>
        <w:tc>
          <w:tcPr>
            <w:tcW w:w="1507" w:type="dxa"/>
            <w:shd w:val="clear" w:color="auto" w:fill="FFFFFF"/>
          </w:tcPr>
          <w:p w14:paraId="61C50855" w14:textId="574A8BF8" w:rsidR="001573BE" w:rsidRDefault="001573BE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  <w:r w:rsidR="00221DE0">
              <w:rPr>
                <w:rFonts w:ascii="Verdana" w:hAnsi="Verdana"/>
                <w:b/>
                <w:color w:val="FFC000"/>
                <w:sz w:val="16"/>
                <w:szCs w:val="16"/>
              </w:rPr>
              <w:t>Wordle</w:t>
            </w:r>
          </w:p>
          <w:p w14:paraId="5F6955CB" w14:textId="77777777" w:rsidR="00065605" w:rsidRDefault="00065605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Lexia Comp.</w:t>
            </w:r>
          </w:p>
          <w:p w14:paraId="55485F16" w14:textId="0D6FC81B" w:rsidR="00065605" w:rsidRPr="00221DE0" w:rsidRDefault="00065605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BW Week 5 (1-10)</w:t>
            </w:r>
          </w:p>
        </w:tc>
        <w:tc>
          <w:tcPr>
            <w:tcW w:w="1507" w:type="dxa"/>
            <w:shd w:val="clear" w:color="auto" w:fill="E6E6E6"/>
          </w:tcPr>
          <w:p w14:paraId="5474A90E" w14:textId="1C290D1C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</w:tc>
      </w:tr>
      <w:tr w:rsidR="001573BE" w:rsidRPr="003D1E07" w14:paraId="33D0C438" w14:textId="77777777" w:rsidTr="00313DFB">
        <w:trPr>
          <w:trHeight w:hRule="exact" w:val="1800"/>
        </w:trPr>
        <w:tc>
          <w:tcPr>
            <w:tcW w:w="1506" w:type="dxa"/>
            <w:shd w:val="clear" w:color="auto" w:fill="E6E6E6"/>
          </w:tcPr>
          <w:p w14:paraId="30D09AC9" w14:textId="18217155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20</w:t>
            </w:r>
          </w:p>
        </w:tc>
        <w:tc>
          <w:tcPr>
            <w:tcW w:w="1507" w:type="dxa"/>
            <w:gridSpan w:val="2"/>
          </w:tcPr>
          <w:p w14:paraId="4DCEE05E" w14:textId="2C3C5702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21</w:t>
            </w:r>
          </w:p>
        </w:tc>
        <w:tc>
          <w:tcPr>
            <w:tcW w:w="1507" w:type="dxa"/>
          </w:tcPr>
          <w:p w14:paraId="6422B9EF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  <w:p w14:paraId="247DFFE2" w14:textId="77777777" w:rsidR="00570253" w:rsidRDefault="00570253" w:rsidP="001573BE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PT Conference</w:t>
            </w:r>
          </w:p>
          <w:p w14:paraId="48F006E1" w14:textId="77777777" w:rsidR="00570253" w:rsidRDefault="00570253" w:rsidP="001573BE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½ day</w:t>
            </w:r>
          </w:p>
          <w:p w14:paraId="685176EA" w14:textId="5689B24A" w:rsidR="00495100" w:rsidRPr="00EE3B42" w:rsidRDefault="00EE3B42" w:rsidP="001573BE">
            <w:pPr>
              <w:pStyle w:val="Dates"/>
              <w:rPr>
                <w:rFonts w:ascii="Verdana" w:hAnsi="Verdana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0000"/>
                <w:sz w:val="16"/>
                <w:szCs w:val="16"/>
              </w:rPr>
              <w:t>Study Hall</w:t>
            </w:r>
          </w:p>
        </w:tc>
        <w:tc>
          <w:tcPr>
            <w:tcW w:w="1507" w:type="dxa"/>
          </w:tcPr>
          <w:p w14:paraId="53DB3195" w14:textId="34BC84FB" w:rsidR="001573BE" w:rsidRDefault="001573BE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  <w:r w:rsidR="006376D2">
              <w:rPr>
                <w:rFonts w:ascii="Verdana" w:hAnsi="Verdana"/>
                <w:b/>
                <w:color w:val="0070C0"/>
                <w:sz w:val="16"/>
                <w:szCs w:val="16"/>
              </w:rPr>
              <w:t>Vocab Cartoon</w:t>
            </w:r>
          </w:p>
          <w:p w14:paraId="74965EF9" w14:textId="77777777" w:rsidR="006376D2" w:rsidRDefault="006376D2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Lexia Grammar</w:t>
            </w:r>
          </w:p>
          <w:p w14:paraId="184BD583" w14:textId="51E32D9B" w:rsidR="006376D2" w:rsidRPr="00EE3B42" w:rsidRDefault="006376D2" w:rsidP="001573BE">
            <w:pPr>
              <w:pStyle w:val="Dates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BW Week 5 (11-20)</w:t>
            </w:r>
          </w:p>
        </w:tc>
        <w:tc>
          <w:tcPr>
            <w:tcW w:w="1507" w:type="dxa"/>
          </w:tcPr>
          <w:p w14:paraId="7E03391F" w14:textId="77777777" w:rsidR="001573BE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  <w:p w14:paraId="304AC8A6" w14:textId="6D029194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  <w:shd w:val="clear" w:color="auto" w:fill="FFFFFF"/>
          </w:tcPr>
          <w:p w14:paraId="60B5539B" w14:textId="77777777" w:rsidR="001573BE" w:rsidRDefault="001573BE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  <w:r w:rsidR="00C97330">
              <w:rPr>
                <w:rFonts w:ascii="Verdana" w:hAnsi="Verdana"/>
                <w:b/>
                <w:color w:val="FFC000"/>
                <w:sz w:val="16"/>
                <w:szCs w:val="16"/>
              </w:rPr>
              <w:t>Vocab Square</w:t>
            </w:r>
          </w:p>
          <w:p w14:paraId="40005BC6" w14:textId="5C6A9E9D" w:rsidR="00C97330" w:rsidRPr="00531BF1" w:rsidRDefault="00C97330" w:rsidP="001573BE">
            <w:pPr>
              <w:pStyle w:val="Dates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Lexia WS Com Lit </w:t>
            </w:r>
            <w:r w:rsidR="00D1077D">
              <w:rPr>
                <w:rFonts w:ascii="Verdana" w:hAnsi="Verdana"/>
                <w:b/>
                <w:color w:val="FFC000"/>
                <w:sz w:val="16"/>
                <w:szCs w:val="16"/>
              </w:rPr>
              <w:t>–</w:t>
            </w: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 </w:t>
            </w:r>
            <w:r w:rsidR="00D1077D">
              <w:rPr>
                <w:rFonts w:ascii="Verdana" w:hAnsi="Verdana"/>
                <w:b/>
                <w:color w:val="FFC000"/>
                <w:sz w:val="16"/>
                <w:szCs w:val="16"/>
              </w:rPr>
              <w:t>The Last Curiosity</w:t>
            </w:r>
          </w:p>
        </w:tc>
        <w:tc>
          <w:tcPr>
            <w:tcW w:w="1507" w:type="dxa"/>
            <w:shd w:val="clear" w:color="auto" w:fill="E6E6E6"/>
          </w:tcPr>
          <w:p w14:paraId="68CDA21B" w14:textId="179BD971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</w:tr>
      <w:tr w:rsidR="001573BE" w:rsidRPr="003D1E07" w14:paraId="35E48CF5" w14:textId="77777777" w:rsidTr="00313DFB">
        <w:trPr>
          <w:trHeight w:hRule="exact" w:val="1800"/>
        </w:trPr>
        <w:tc>
          <w:tcPr>
            <w:tcW w:w="1506" w:type="dxa"/>
            <w:shd w:val="clear" w:color="auto" w:fill="E6E6E6"/>
          </w:tcPr>
          <w:p w14:paraId="6B046D16" w14:textId="770845F5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27</w:t>
            </w:r>
          </w:p>
        </w:tc>
        <w:tc>
          <w:tcPr>
            <w:tcW w:w="1507" w:type="dxa"/>
            <w:gridSpan w:val="2"/>
          </w:tcPr>
          <w:p w14:paraId="75FBC65C" w14:textId="64F79674" w:rsidR="001573BE" w:rsidRPr="00BD4428" w:rsidRDefault="001573BE" w:rsidP="001573B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</w:tc>
        <w:tc>
          <w:tcPr>
            <w:tcW w:w="1507" w:type="dxa"/>
          </w:tcPr>
          <w:p w14:paraId="2294B044" w14:textId="77777777" w:rsidR="001573BE" w:rsidRDefault="001573BE" w:rsidP="001573BE">
            <w:pPr>
              <w:spacing w:line="276" w:lineRule="auto"/>
              <w:rPr>
                <w:rFonts w:ascii="Verdana" w:hAnsi="Verdana"/>
                <w:b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  <w:r w:rsidR="00DE2652">
              <w:rPr>
                <w:rFonts w:ascii="Verdana" w:hAnsi="Verdana"/>
                <w:b/>
                <w:color w:val="0070C0"/>
                <w:sz w:val="16"/>
                <w:szCs w:val="16"/>
              </w:rPr>
              <w:t>Music Vocab</w:t>
            </w:r>
          </w:p>
          <w:p w14:paraId="281A0EE9" w14:textId="788D13C2" w:rsidR="00DE2652" w:rsidRPr="00DE2652" w:rsidRDefault="00DE2652" w:rsidP="001573BE">
            <w:pPr>
              <w:spacing w:line="276" w:lineRule="auto"/>
              <w:rPr>
                <w:rFonts w:ascii="Verdana" w:hAnsi="Verdana" w:cs="Century Gothic"/>
                <w:b/>
                <w:bCs/>
                <w:color w:val="0070C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0070C0"/>
                <w:sz w:val="16"/>
                <w:szCs w:val="16"/>
              </w:rPr>
              <w:t>Review BW Week 5 &amp; CL</w:t>
            </w:r>
          </w:p>
        </w:tc>
        <w:tc>
          <w:tcPr>
            <w:tcW w:w="1507" w:type="dxa"/>
          </w:tcPr>
          <w:p w14:paraId="5B779CB9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  <w:p w14:paraId="0ABAC907" w14:textId="77777777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</w:tcPr>
          <w:p w14:paraId="68CF5C16" w14:textId="77777777" w:rsidR="00426AFD" w:rsidRDefault="001573BE" w:rsidP="00E3737C">
            <w:pPr>
              <w:spacing w:line="276" w:lineRule="auto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 w:cs="Century Gothic"/>
                <w:b/>
                <w:bCs/>
                <w:sz w:val="28"/>
                <w:szCs w:val="28"/>
              </w:rPr>
              <w:t>31</w:t>
            </w:r>
            <w:r w:rsidR="00E3737C">
              <w:rPr>
                <w:rFonts w:ascii="Verdana" w:hAnsi="Verdana" w:cs="Century Gothic"/>
                <w:b/>
                <w:bCs/>
                <w:sz w:val="28"/>
                <w:szCs w:val="28"/>
              </w:rPr>
              <w:t xml:space="preserve"> </w:t>
            </w:r>
            <w:r w:rsidR="00E836C3">
              <w:rPr>
                <w:rFonts w:ascii="Verdana" w:hAnsi="Verdana"/>
                <w:b/>
                <w:color w:val="FFC000"/>
                <w:sz w:val="16"/>
                <w:szCs w:val="16"/>
              </w:rPr>
              <w:t>Vocab</w:t>
            </w:r>
          </w:p>
          <w:p w14:paraId="5EDE2089" w14:textId="77777777" w:rsidR="001573BE" w:rsidRDefault="00E836C3" w:rsidP="00E3737C">
            <w:pPr>
              <w:spacing w:line="276" w:lineRule="auto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>Fluency</w:t>
            </w:r>
          </w:p>
          <w:p w14:paraId="479CEDB8" w14:textId="4C2374F3" w:rsidR="00426AFD" w:rsidRDefault="00426AFD" w:rsidP="00E3737C">
            <w:pPr>
              <w:spacing w:line="276" w:lineRule="auto"/>
              <w:rPr>
                <w:rFonts w:ascii="Verdana" w:hAnsi="Verdana"/>
                <w:b/>
                <w:color w:val="FFC000"/>
                <w:sz w:val="16"/>
                <w:szCs w:val="16"/>
              </w:rPr>
            </w:pPr>
            <w:r>
              <w:rPr>
                <w:rFonts w:ascii="Verdana" w:hAnsi="Verdana"/>
                <w:b/>
                <w:color w:val="FFC000"/>
                <w:sz w:val="16"/>
                <w:szCs w:val="16"/>
              </w:rPr>
              <w:t xml:space="preserve">Inference cards/ </w:t>
            </w:r>
            <w:r w:rsidR="00B46B48">
              <w:rPr>
                <w:rFonts w:ascii="Verdana" w:hAnsi="Verdana"/>
                <w:b/>
                <w:color w:val="FFC000"/>
                <w:sz w:val="16"/>
                <w:szCs w:val="16"/>
              </w:rPr>
              <w:t>One Man Band &amp; For the Birds/</w:t>
            </w:r>
          </w:p>
          <w:p w14:paraId="3ABED6DA" w14:textId="4C68BAB4" w:rsidR="00426AFD" w:rsidRPr="00E3737C" w:rsidRDefault="00426AFD" w:rsidP="00E3737C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07" w:type="dxa"/>
          </w:tcPr>
          <w:p w14:paraId="464543B5" w14:textId="77777777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  <w:shd w:val="clear" w:color="auto" w:fill="E6E6E6"/>
          </w:tcPr>
          <w:p w14:paraId="6A4360C6" w14:textId="77777777" w:rsidR="001573BE" w:rsidRPr="00164EA6" w:rsidRDefault="001573BE" w:rsidP="001573BE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1573BE" w:rsidRPr="003D1E07" w14:paraId="0AD37596" w14:textId="77777777" w:rsidTr="00313DFB">
        <w:trPr>
          <w:trHeight w:hRule="exact" w:val="1800"/>
        </w:trPr>
        <w:tc>
          <w:tcPr>
            <w:tcW w:w="1506" w:type="dxa"/>
            <w:shd w:val="clear" w:color="auto" w:fill="E6E6E6"/>
          </w:tcPr>
          <w:p w14:paraId="1C00649A" w14:textId="77777777" w:rsidR="001573BE" w:rsidRPr="00AE5B54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07" w:type="dxa"/>
            <w:gridSpan w:val="2"/>
          </w:tcPr>
          <w:p w14:paraId="56203A5E" w14:textId="77777777" w:rsidR="001573BE" w:rsidRPr="00164EA6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07" w:type="dxa"/>
          </w:tcPr>
          <w:p w14:paraId="2D6BFA7F" w14:textId="77777777" w:rsidR="001573BE" w:rsidRPr="00164EA6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07" w:type="dxa"/>
          </w:tcPr>
          <w:p w14:paraId="2275A584" w14:textId="77777777" w:rsidR="001573BE" w:rsidRPr="00164EA6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07" w:type="dxa"/>
          </w:tcPr>
          <w:p w14:paraId="165B8874" w14:textId="77777777" w:rsidR="001573BE" w:rsidRPr="00164EA6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07" w:type="dxa"/>
          </w:tcPr>
          <w:p w14:paraId="508E9944" w14:textId="77777777" w:rsidR="001573BE" w:rsidRPr="00164EA6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07" w:type="dxa"/>
            <w:shd w:val="clear" w:color="auto" w:fill="E6E6E6"/>
          </w:tcPr>
          <w:p w14:paraId="099A985A" w14:textId="77777777" w:rsidR="001573BE" w:rsidRPr="00164EA6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</w:tr>
    </w:tbl>
    <w:p w14:paraId="6D52BA81" w14:textId="77777777" w:rsidR="003D1E07" w:rsidRDefault="003D1E07">
      <w:pPr>
        <w:rPr>
          <w:rFonts w:ascii="Verdana" w:hAnsi="Verdana" w:cs="Verdana"/>
        </w:rPr>
      </w:pPr>
    </w:p>
    <w:p w14:paraId="2FA95909" w14:textId="77777777" w:rsidR="00313DFB" w:rsidRDefault="00313DFB">
      <w:pPr>
        <w:rPr>
          <w:rFonts w:ascii="Verdana" w:hAnsi="Verdana" w:cs="Verdana"/>
        </w:rPr>
      </w:pPr>
    </w:p>
    <w:p w14:paraId="62DC5E56" w14:textId="77777777" w:rsidR="00313DFB" w:rsidRDefault="00313DFB">
      <w:pPr>
        <w:rPr>
          <w:rFonts w:ascii="Verdana" w:hAnsi="Verdana" w:cs="Verdana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2"/>
        <w:gridCol w:w="1096"/>
        <w:gridCol w:w="437"/>
        <w:gridCol w:w="1532"/>
        <w:gridCol w:w="1533"/>
        <w:gridCol w:w="1532"/>
        <w:gridCol w:w="1533"/>
        <w:gridCol w:w="1533"/>
      </w:tblGrid>
      <w:tr w:rsidR="003D1E07" w:rsidRPr="003D1E07" w14:paraId="63CCA5AB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19C9DDDA" w14:textId="2905F522" w:rsidR="003D1E07" w:rsidRPr="003D1E07" w:rsidRDefault="00E247E8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100" w:type="dxa"/>
            <w:gridSpan w:val="6"/>
            <w:tcBorders>
              <w:left w:val="nil"/>
            </w:tcBorders>
            <w:vAlign w:val="center"/>
          </w:tcPr>
          <w:p w14:paraId="7050B8C1" w14:textId="39C2FF1F" w:rsidR="003D1E07" w:rsidRPr="003D1E07" w:rsidRDefault="009208F3" w:rsidP="009208F3">
            <w:pPr>
              <w:jc w:val="center"/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74F00A07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3CFC7E24" w14:textId="123818CB" w:rsidR="003D1E07" w:rsidRPr="003D1E07" w:rsidRDefault="003D1E07" w:rsidP="008535D9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November 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1573BE">
              <w:rPr>
                <w:rFonts w:ascii="Verdana" w:hAnsi="Verdana" w:cs="Verdana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810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3D800FEF" w14:textId="61ACDB88" w:rsidR="003D1E07" w:rsidRPr="003D1E07" w:rsidRDefault="00E247E8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091BAD50" w14:textId="77777777" w:rsidTr="00570253">
        <w:trPr>
          <w:trHeight w:hRule="exact" w:val="490"/>
        </w:trPr>
        <w:tc>
          <w:tcPr>
            <w:tcW w:w="1532" w:type="dxa"/>
            <w:shd w:val="clear" w:color="auto" w:fill="C0C0C0"/>
            <w:vAlign w:val="center"/>
          </w:tcPr>
          <w:p w14:paraId="37BDB65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33" w:type="dxa"/>
            <w:gridSpan w:val="2"/>
            <w:shd w:val="clear" w:color="auto" w:fill="C0C0C0"/>
            <w:vAlign w:val="center"/>
          </w:tcPr>
          <w:p w14:paraId="0407FA0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32" w:type="dxa"/>
            <w:shd w:val="clear" w:color="auto" w:fill="C0C0C0"/>
            <w:vAlign w:val="center"/>
          </w:tcPr>
          <w:p w14:paraId="410E8ACC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65EF81CF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32" w:type="dxa"/>
            <w:shd w:val="clear" w:color="auto" w:fill="C0C0C0"/>
            <w:vAlign w:val="center"/>
          </w:tcPr>
          <w:p w14:paraId="3053C9E7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19756562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47BF187F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1573BE" w:rsidRPr="003D1E07" w14:paraId="4DDB227D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05D47C21" w14:textId="77777777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gridSpan w:val="2"/>
          </w:tcPr>
          <w:p w14:paraId="43AABBF4" w14:textId="14F08B8F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07F961CD" w14:textId="77777777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0529A701" w14:textId="179A7196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29F88750" w14:textId="45840E20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3E6BD983" w14:textId="269A5C44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  <w:tc>
          <w:tcPr>
            <w:tcW w:w="1533" w:type="dxa"/>
            <w:shd w:val="clear" w:color="auto" w:fill="E6E6E6"/>
          </w:tcPr>
          <w:p w14:paraId="4A843B13" w14:textId="44FB3C9C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</w:tr>
      <w:tr w:rsidR="001573BE" w:rsidRPr="003D1E07" w14:paraId="3E2D2A24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6AC70666" w14:textId="2CF5A4D1" w:rsidR="001573BE" w:rsidRPr="00DC5F47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  <w:tc>
          <w:tcPr>
            <w:tcW w:w="1533" w:type="dxa"/>
            <w:gridSpan w:val="2"/>
          </w:tcPr>
          <w:p w14:paraId="66667669" w14:textId="66C0AAC8" w:rsidR="001573BE" w:rsidRP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573BE"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  <w:tc>
          <w:tcPr>
            <w:tcW w:w="1532" w:type="dxa"/>
          </w:tcPr>
          <w:p w14:paraId="16A50A8C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DC5F47">
              <w:rPr>
                <w:rFonts w:ascii="Verdana" w:hAnsi="Verdana"/>
                <w:b/>
                <w:sz w:val="32"/>
                <w:szCs w:val="32"/>
              </w:rPr>
              <w:t>5</w:t>
            </w:r>
          </w:p>
          <w:p w14:paraId="48925C47" w14:textId="77777777" w:rsidR="00570253" w:rsidRDefault="00570253" w:rsidP="001573B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Election Day</w:t>
            </w:r>
          </w:p>
          <w:p w14:paraId="31AC95C6" w14:textId="77777777" w:rsidR="00570253" w:rsidRDefault="00570253" w:rsidP="001573BE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14:paraId="03D99674" w14:textId="26DDDA68" w:rsidR="00570253" w:rsidRPr="00570253" w:rsidRDefault="00570253" w:rsidP="001573B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Teacher Admin Day</w:t>
            </w:r>
          </w:p>
        </w:tc>
        <w:tc>
          <w:tcPr>
            <w:tcW w:w="1533" w:type="dxa"/>
          </w:tcPr>
          <w:p w14:paraId="421FEDFE" w14:textId="77777777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4D6DA0BA" w14:textId="462FACE3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212661A9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01BBEF71" w14:textId="1FD87DF4" w:rsidR="00570253" w:rsidRPr="00570253" w:rsidRDefault="00570253" w:rsidP="001573B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Progress Report</w:t>
            </w:r>
          </w:p>
        </w:tc>
        <w:tc>
          <w:tcPr>
            <w:tcW w:w="1533" w:type="dxa"/>
            <w:shd w:val="clear" w:color="auto" w:fill="FFFFFF"/>
          </w:tcPr>
          <w:p w14:paraId="4909612C" w14:textId="5B3F423E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  <w:tc>
          <w:tcPr>
            <w:tcW w:w="1533" w:type="dxa"/>
            <w:shd w:val="clear" w:color="auto" w:fill="E6E6E6"/>
          </w:tcPr>
          <w:p w14:paraId="78F3DB33" w14:textId="24DD1885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</w:tr>
      <w:tr w:rsidR="001573BE" w:rsidRPr="003D1E07" w14:paraId="337F4F3A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65B66F3B" w14:textId="1AF70062" w:rsidR="001573BE" w:rsidRP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573BE"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33" w:type="dxa"/>
            <w:gridSpan w:val="2"/>
          </w:tcPr>
          <w:p w14:paraId="0CC448DB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573BE">
              <w:rPr>
                <w:rFonts w:ascii="Verdana" w:hAnsi="Verdana"/>
                <w:b/>
                <w:sz w:val="32"/>
                <w:szCs w:val="32"/>
              </w:rPr>
              <w:t>11</w:t>
            </w:r>
          </w:p>
          <w:p w14:paraId="22D62791" w14:textId="4F64BCED" w:rsidR="001573BE" w:rsidRP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22CC6857" w14:textId="5102718B" w:rsidR="001573BE" w:rsidRPr="009C4015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DC5F47">
              <w:rPr>
                <w:rFonts w:ascii="Verdana" w:hAnsi="Verdana"/>
                <w:b/>
                <w:sz w:val="32"/>
                <w:szCs w:val="32"/>
              </w:rPr>
              <w:t>12</w:t>
            </w:r>
          </w:p>
        </w:tc>
        <w:tc>
          <w:tcPr>
            <w:tcW w:w="1533" w:type="dxa"/>
          </w:tcPr>
          <w:p w14:paraId="16CB9079" w14:textId="65CAC96B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  <w:tc>
          <w:tcPr>
            <w:tcW w:w="1532" w:type="dxa"/>
          </w:tcPr>
          <w:p w14:paraId="2F9E0B9A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  <w:p w14:paraId="1A7234A5" w14:textId="464195BE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FFFFFF"/>
          </w:tcPr>
          <w:p w14:paraId="2A5A6ABF" w14:textId="116AFA67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  <w:tc>
          <w:tcPr>
            <w:tcW w:w="1533" w:type="dxa"/>
            <w:shd w:val="clear" w:color="auto" w:fill="E6E6E6"/>
          </w:tcPr>
          <w:p w14:paraId="33A747EE" w14:textId="50150347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16</w:t>
            </w:r>
          </w:p>
        </w:tc>
      </w:tr>
      <w:tr w:rsidR="001573BE" w:rsidRPr="003D1E07" w14:paraId="2E8B4C16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360F2EC6" w14:textId="0296D724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  <w:tc>
          <w:tcPr>
            <w:tcW w:w="1533" w:type="dxa"/>
            <w:gridSpan w:val="2"/>
          </w:tcPr>
          <w:p w14:paraId="42C89FE7" w14:textId="709C472B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18</w:t>
            </w:r>
          </w:p>
        </w:tc>
        <w:tc>
          <w:tcPr>
            <w:tcW w:w="1532" w:type="dxa"/>
          </w:tcPr>
          <w:p w14:paraId="25AB3045" w14:textId="512BAE08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</w:tc>
        <w:tc>
          <w:tcPr>
            <w:tcW w:w="1533" w:type="dxa"/>
          </w:tcPr>
          <w:p w14:paraId="13C050AF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0</w:t>
            </w:r>
          </w:p>
          <w:p w14:paraId="33678841" w14:textId="13F0ACBB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10971501" w14:textId="53E41301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  <w:tc>
          <w:tcPr>
            <w:tcW w:w="1533" w:type="dxa"/>
            <w:shd w:val="clear" w:color="auto" w:fill="FFFFFF"/>
          </w:tcPr>
          <w:p w14:paraId="15F73BB5" w14:textId="6FB9E780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  <w:tc>
          <w:tcPr>
            <w:tcW w:w="1533" w:type="dxa"/>
            <w:shd w:val="clear" w:color="auto" w:fill="E6E6E6"/>
          </w:tcPr>
          <w:p w14:paraId="0B62206B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  <w:p w14:paraId="48BA4F91" w14:textId="47529B0B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1573BE" w:rsidRPr="003D1E07" w14:paraId="68EE07C1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30F2BCBD" w14:textId="16B14CF5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  <w:tc>
          <w:tcPr>
            <w:tcW w:w="1533" w:type="dxa"/>
            <w:gridSpan w:val="2"/>
          </w:tcPr>
          <w:p w14:paraId="6C7E390C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  <w:p w14:paraId="6B3F62D8" w14:textId="44636C74" w:rsidR="00570253" w:rsidRPr="00570253" w:rsidRDefault="00570253" w:rsidP="001573BE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Thanksgiving Break</w:t>
            </w:r>
          </w:p>
        </w:tc>
        <w:tc>
          <w:tcPr>
            <w:tcW w:w="1532" w:type="dxa"/>
          </w:tcPr>
          <w:p w14:paraId="3F726EC4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26</w:t>
            </w:r>
          </w:p>
          <w:p w14:paraId="79BFDD8B" w14:textId="24102BAC" w:rsidR="00570253" w:rsidRPr="001C6DFF" w:rsidRDefault="00570253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Thanksgiving Break</w:t>
            </w:r>
          </w:p>
        </w:tc>
        <w:tc>
          <w:tcPr>
            <w:tcW w:w="1533" w:type="dxa"/>
          </w:tcPr>
          <w:p w14:paraId="0718FE6F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50A31F0C" w14:textId="64E5A5B0" w:rsidR="00570253" w:rsidRPr="001C6DFF" w:rsidRDefault="00570253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Thanksgiving Break</w:t>
            </w:r>
          </w:p>
        </w:tc>
        <w:tc>
          <w:tcPr>
            <w:tcW w:w="1532" w:type="dxa"/>
          </w:tcPr>
          <w:p w14:paraId="37CF36D4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  <w:p w14:paraId="1CEAEB73" w14:textId="237736B6" w:rsidR="001573BE" w:rsidRPr="001C6DFF" w:rsidRDefault="00000000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hyperlink r:id="rId12" w:history="1">
              <w:r w:rsidR="001573BE" w:rsidRPr="00353E90">
                <w:rPr>
                  <w:rStyle w:val="Hyperlink"/>
                  <w:rFonts w:ascii="Verdana" w:hAnsi="Verdana" w:cs="Verdana"/>
                  <w:bCs/>
                  <w:color w:val="auto"/>
                  <w:sz w:val="20"/>
                  <w:szCs w:val="20"/>
                  <w:u w:val="none"/>
                </w:rPr>
                <w:t>Thanksgiving</w:t>
              </w:r>
              <w:r w:rsidR="001573BE" w:rsidRPr="009C4015">
                <w:rPr>
                  <w:rStyle w:val="Hyperlink"/>
                  <w:rFonts w:ascii="Verdana" w:hAnsi="Verdana" w:cs="Verdana"/>
                  <w:bCs/>
                  <w:color w:val="auto"/>
                  <w:sz w:val="20"/>
                  <w:szCs w:val="20"/>
                  <w:u w:val="none"/>
                </w:rPr>
                <w:t xml:space="preserve"> Day</w:t>
              </w:r>
            </w:hyperlink>
          </w:p>
        </w:tc>
        <w:tc>
          <w:tcPr>
            <w:tcW w:w="1533" w:type="dxa"/>
          </w:tcPr>
          <w:p w14:paraId="2D63D366" w14:textId="77777777" w:rsidR="001573BE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</w:p>
          <w:p w14:paraId="7B575751" w14:textId="69B1C95E" w:rsidR="00570253" w:rsidRPr="001C6DFF" w:rsidRDefault="00570253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Thanksgiving Break</w:t>
            </w:r>
          </w:p>
        </w:tc>
        <w:tc>
          <w:tcPr>
            <w:tcW w:w="1533" w:type="dxa"/>
            <w:shd w:val="clear" w:color="auto" w:fill="E6E6E6"/>
          </w:tcPr>
          <w:p w14:paraId="60BDB5A3" w14:textId="11BA23A1" w:rsidR="001573BE" w:rsidRPr="001C6DFF" w:rsidRDefault="001573BE" w:rsidP="001573BE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</w:tc>
      </w:tr>
      <w:tr w:rsidR="001573BE" w:rsidRPr="003D1E07" w14:paraId="5FF40E09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0EAC5347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 w14:paraId="04038E4F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32" w:type="dxa"/>
          </w:tcPr>
          <w:p w14:paraId="17771311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33" w:type="dxa"/>
          </w:tcPr>
          <w:p w14:paraId="4E2326A7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32" w:type="dxa"/>
          </w:tcPr>
          <w:p w14:paraId="358EA657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33" w:type="dxa"/>
          </w:tcPr>
          <w:p w14:paraId="3C9030FF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33" w:type="dxa"/>
            <w:shd w:val="clear" w:color="auto" w:fill="E6E6E6"/>
          </w:tcPr>
          <w:p w14:paraId="02B474DE" w14:textId="77777777" w:rsidR="001573BE" w:rsidRDefault="001573BE" w:rsidP="001573BE">
            <w:pPr>
              <w:spacing w:line="276" w:lineRule="auto"/>
              <w:rPr>
                <w:rFonts w:ascii="Verdana" w:hAnsi="Verdana" w:cs="Century Gothic"/>
                <w:sz w:val="28"/>
                <w:szCs w:val="28"/>
              </w:rPr>
            </w:pPr>
          </w:p>
        </w:tc>
      </w:tr>
    </w:tbl>
    <w:p w14:paraId="30CB619D" w14:textId="77777777" w:rsidR="003D1E07" w:rsidRDefault="003D1E07">
      <w:pPr>
        <w:rPr>
          <w:rFonts w:ascii="Verdana" w:hAnsi="Verdana" w:cs="Verdana"/>
        </w:rPr>
      </w:pPr>
    </w:p>
    <w:p w14:paraId="6564936B" w14:textId="77777777" w:rsidR="00570253" w:rsidRDefault="00570253">
      <w:pPr>
        <w:rPr>
          <w:rFonts w:ascii="Verdana" w:hAnsi="Verdana" w:cs="Verdana"/>
        </w:rPr>
      </w:pPr>
    </w:p>
    <w:p w14:paraId="4A73BCF9" w14:textId="77777777" w:rsidR="00570253" w:rsidRDefault="00570253">
      <w:pPr>
        <w:rPr>
          <w:rFonts w:ascii="Verdana" w:hAnsi="Verdana" w:cs="Verdana"/>
        </w:rPr>
      </w:pPr>
    </w:p>
    <w:tbl>
      <w:tblPr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9"/>
        <w:gridCol w:w="1109"/>
        <w:gridCol w:w="411"/>
        <w:gridCol w:w="1520"/>
        <w:gridCol w:w="1519"/>
        <w:gridCol w:w="1520"/>
        <w:gridCol w:w="1520"/>
        <w:gridCol w:w="1520"/>
      </w:tblGrid>
      <w:tr w:rsidR="003D1E07" w:rsidRPr="003D1E07" w14:paraId="2242F7E3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056C9590" w14:textId="3774B7EF" w:rsidR="003D1E07" w:rsidRPr="003D1E07" w:rsidRDefault="00E247E8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010" w:type="dxa"/>
            <w:gridSpan w:val="6"/>
            <w:tcBorders>
              <w:left w:val="nil"/>
            </w:tcBorders>
            <w:vAlign w:val="center"/>
          </w:tcPr>
          <w:p w14:paraId="31B25A67" w14:textId="1BEDA23F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70C39AC3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7E2C8A77" w14:textId="54F3678B" w:rsidR="003D1E07" w:rsidRPr="003D1E07" w:rsidRDefault="003D1E07" w:rsidP="0074016F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December 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B92AF6">
              <w:rPr>
                <w:rFonts w:ascii="Verdana" w:hAnsi="Verdana" w:cs="Verdana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801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0DC8F09E" w14:textId="4522796F" w:rsidR="003D1E07" w:rsidRPr="003D1E07" w:rsidRDefault="00E247E8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62822F1F" w14:textId="77777777" w:rsidTr="00570253">
        <w:trPr>
          <w:trHeight w:hRule="exact" w:val="490"/>
        </w:trPr>
        <w:tc>
          <w:tcPr>
            <w:tcW w:w="1519" w:type="dxa"/>
            <w:shd w:val="clear" w:color="auto" w:fill="C0C0C0"/>
            <w:vAlign w:val="center"/>
          </w:tcPr>
          <w:p w14:paraId="1B1521F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20" w:type="dxa"/>
            <w:gridSpan w:val="2"/>
            <w:shd w:val="clear" w:color="auto" w:fill="C0C0C0"/>
            <w:vAlign w:val="center"/>
          </w:tcPr>
          <w:p w14:paraId="14C54678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6F2D2A7B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19" w:type="dxa"/>
            <w:shd w:val="clear" w:color="auto" w:fill="C0C0C0"/>
            <w:vAlign w:val="center"/>
          </w:tcPr>
          <w:p w14:paraId="32C3961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1460B48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5CF9D11E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76D84955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B92AF6" w:rsidRPr="003D1E07" w14:paraId="505B0A5E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3756B22C" w14:textId="437A3BD7" w:rsidR="00B92AF6" w:rsidRP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B92AF6"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  <w:tc>
          <w:tcPr>
            <w:tcW w:w="1520" w:type="dxa"/>
            <w:gridSpan w:val="2"/>
          </w:tcPr>
          <w:p w14:paraId="13FE09C5" w14:textId="43569267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  <w:tc>
          <w:tcPr>
            <w:tcW w:w="1520" w:type="dxa"/>
          </w:tcPr>
          <w:p w14:paraId="13C97E7F" w14:textId="668AA1EF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  <w:tc>
          <w:tcPr>
            <w:tcW w:w="1519" w:type="dxa"/>
          </w:tcPr>
          <w:p w14:paraId="34067CE5" w14:textId="6F73475B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  <w:tc>
          <w:tcPr>
            <w:tcW w:w="1520" w:type="dxa"/>
          </w:tcPr>
          <w:p w14:paraId="77F21DDA" w14:textId="34855FBA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  <w:tc>
          <w:tcPr>
            <w:tcW w:w="1520" w:type="dxa"/>
          </w:tcPr>
          <w:p w14:paraId="1E702B09" w14:textId="16A33790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20" w:type="dxa"/>
            <w:shd w:val="clear" w:color="auto" w:fill="E6E6E6"/>
          </w:tcPr>
          <w:p w14:paraId="502FAF0B" w14:textId="5FE96303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</w:tc>
      </w:tr>
      <w:tr w:rsidR="00B92AF6" w:rsidRPr="003D1E07" w14:paraId="049ABDDC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4FA99C07" w14:textId="6B3B5773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  <w:tc>
          <w:tcPr>
            <w:tcW w:w="1520" w:type="dxa"/>
            <w:gridSpan w:val="2"/>
          </w:tcPr>
          <w:p w14:paraId="38D39741" w14:textId="5E96D568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20" w:type="dxa"/>
          </w:tcPr>
          <w:p w14:paraId="285E62DE" w14:textId="1788608E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F950A4"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19" w:type="dxa"/>
          </w:tcPr>
          <w:p w14:paraId="4803B8B6" w14:textId="65ECE1BA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11</w:t>
            </w:r>
          </w:p>
        </w:tc>
        <w:tc>
          <w:tcPr>
            <w:tcW w:w="1520" w:type="dxa"/>
          </w:tcPr>
          <w:p w14:paraId="51D204B1" w14:textId="4B9C9AF9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12</w:t>
            </w:r>
          </w:p>
        </w:tc>
        <w:tc>
          <w:tcPr>
            <w:tcW w:w="1520" w:type="dxa"/>
            <w:shd w:val="clear" w:color="auto" w:fill="FFFFFF"/>
          </w:tcPr>
          <w:p w14:paraId="010AEDB2" w14:textId="52A9E4F5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20" w:type="dxa"/>
            <w:shd w:val="clear" w:color="auto" w:fill="E6E6E6"/>
          </w:tcPr>
          <w:p w14:paraId="1B4D6EA7" w14:textId="4AEFC57D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</w:tc>
      </w:tr>
      <w:tr w:rsidR="00B92AF6" w:rsidRPr="003D1E07" w14:paraId="17EB16F1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3F7260F3" w14:textId="377EB6FC" w:rsidR="00B92AF6" w:rsidRPr="00F950A4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  <w:tc>
          <w:tcPr>
            <w:tcW w:w="1520" w:type="dxa"/>
            <w:gridSpan w:val="2"/>
          </w:tcPr>
          <w:p w14:paraId="21FE1911" w14:textId="6A3FC445" w:rsidR="00B92AF6" w:rsidRP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B92AF6">
              <w:rPr>
                <w:rFonts w:ascii="Verdana" w:hAnsi="Verdana"/>
                <w:b/>
                <w:sz w:val="32"/>
                <w:szCs w:val="32"/>
              </w:rPr>
              <w:t>16</w:t>
            </w:r>
          </w:p>
        </w:tc>
        <w:tc>
          <w:tcPr>
            <w:tcW w:w="1520" w:type="dxa"/>
          </w:tcPr>
          <w:p w14:paraId="2C14679C" w14:textId="6B783A8D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  <w:tc>
          <w:tcPr>
            <w:tcW w:w="1519" w:type="dxa"/>
          </w:tcPr>
          <w:p w14:paraId="7E6B33DF" w14:textId="77777777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  <w:p w14:paraId="25D79B9F" w14:textId="328FE4C6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71B1ED91" w14:textId="77777777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  <w:p w14:paraId="5B79F555" w14:textId="4B16538B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FFFFFF"/>
          </w:tcPr>
          <w:p w14:paraId="2B683D71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0</w:t>
            </w:r>
          </w:p>
          <w:p w14:paraId="70C59E29" w14:textId="0EDBA5C6" w:rsidR="00570253" w:rsidRPr="00570253" w:rsidRDefault="00570253" w:rsidP="00B92AF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2 hour day</w:t>
            </w:r>
          </w:p>
        </w:tc>
        <w:tc>
          <w:tcPr>
            <w:tcW w:w="1520" w:type="dxa"/>
            <w:shd w:val="clear" w:color="auto" w:fill="E6E6E6"/>
          </w:tcPr>
          <w:p w14:paraId="68517464" w14:textId="6C0DBFD0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</w:tr>
      <w:tr w:rsidR="00B92AF6" w:rsidRPr="003D1E07" w14:paraId="4B0839FB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30DBE3A2" w14:textId="23B9B954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</w:tc>
        <w:tc>
          <w:tcPr>
            <w:tcW w:w="1520" w:type="dxa"/>
            <w:gridSpan w:val="2"/>
          </w:tcPr>
          <w:p w14:paraId="341C7DB8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  <w:p w14:paraId="091F044E" w14:textId="77C941B2" w:rsidR="00570253" w:rsidRPr="00570253" w:rsidRDefault="00570253" w:rsidP="00B92AF6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20" w:type="dxa"/>
          </w:tcPr>
          <w:p w14:paraId="3CC99E1E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  <w:p w14:paraId="1F3B7EE4" w14:textId="1DC3BB12" w:rsidR="00570253" w:rsidRPr="00701D83" w:rsidRDefault="00570253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19" w:type="dxa"/>
          </w:tcPr>
          <w:p w14:paraId="0596D044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  <w:p w14:paraId="487FA1C2" w14:textId="05C07083" w:rsidR="00B92AF6" w:rsidRPr="00701D83" w:rsidRDefault="00000000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hyperlink r:id="rId13" w:history="1">
              <w:r w:rsidR="00B92AF6" w:rsidRPr="00E8173B">
                <w:rPr>
                  <w:rStyle w:val="Hyperlink"/>
                  <w:rFonts w:ascii="Verdana" w:hAnsi="Verdana" w:cs="Verdana"/>
                  <w:bCs/>
                  <w:color w:val="auto"/>
                  <w:sz w:val="20"/>
                  <w:u w:val="none"/>
                </w:rPr>
                <w:t>Christmas</w:t>
              </w:r>
            </w:hyperlink>
          </w:p>
        </w:tc>
        <w:tc>
          <w:tcPr>
            <w:tcW w:w="1520" w:type="dxa"/>
          </w:tcPr>
          <w:p w14:paraId="1CDF93A1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636D5A67" w14:textId="482F435B" w:rsidR="00570253" w:rsidRPr="00701D83" w:rsidRDefault="00570253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20" w:type="dxa"/>
            <w:shd w:val="clear" w:color="auto" w:fill="FFFFFF"/>
          </w:tcPr>
          <w:p w14:paraId="7189878F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D83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753213D5" w14:textId="44227122" w:rsidR="00570253" w:rsidRPr="00701D83" w:rsidRDefault="00570253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20" w:type="dxa"/>
            <w:shd w:val="clear" w:color="auto" w:fill="E6E6E6"/>
          </w:tcPr>
          <w:p w14:paraId="1D2FBA3B" w14:textId="4F8A7D2D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</w:tc>
      </w:tr>
      <w:tr w:rsidR="00B92AF6" w:rsidRPr="003D1E07" w14:paraId="4923B2E8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15A53624" w14:textId="791B049B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</w:p>
        </w:tc>
        <w:tc>
          <w:tcPr>
            <w:tcW w:w="1520" w:type="dxa"/>
            <w:gridSpan w:val="2"/>
          </w:tcPr>
          <w:p w14:paraId="58023531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  <w:r w:rsidR="003C68FF">
              <w:rPr>
                <w:rFonts w:ascii="Verdana" w:hAnsi="Verdana"/>
                <w:b/>
                <w:sz w:val="32"/>
                <w:szCs w:val="32"/>
              </w:rPr>
              <w:t>0</w:t>
            </w:r>
          </w:p>
          <w:p w14:paraId="63A062D3" w14:textId="67BF8BD0" w:rsidR="00570253" w:rsidRPr="00701D83" w:rsidRDefault="00570253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20" w:type="dxa"/>
          </w:tcPr>
          <w:p w14:paraId="1B8F9EE8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 w:rsidRPr="00F950A4">
              <w:rPr>
                <w:rFonts w:ascii="Verdana" w:hAnsi="Verdana"/>
                <w:b/>
                <w:sz w:val="32"/>
                <w:szCs w:val="32"/>
              </w:rPr>
              <w:t>31</w:t>
            </w:r>
          </w:p>
          <w:p w14:paraId="1AFC1318" w14:textId="6FCFDCEE" w:rsidR="00570253" w:rsidRPr="00701D83" w:rsidRDefault="00570253" w:rsidP="00B92AF6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19" w:type="dxa"/>
          </w:tcPr>
          <w:p w14:paraId="53753C69" w14:textId="4999E229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539B66EE" w14:textId="3A2F74A0" w:rsidR="00B92AF6" w:rsidRPr="00701D83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0BC889B0" w14:textId="4D93CDF2" w:rsidR="00B92AF6" w:rsidRPr="00055004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2756D485" w14:textId="3A50A943" w:rsidR="00B92AF6" w:rsidRPr="00701D83" w:rsidRDefault="00B92AF6" w:rsidP="00B92AF6">
            <w:pPr>
              <w:rPr>
                <w:rFonts w:ascii="Verdana" w:hAnsi="Verdana"/>
                <w:sz w:val="32"/>
                <w:szCs w:val="32"/>
              </w:rPr>
            </w:pPr>
          </w:p>
        </w:tc>
      </w:tr>
      <w:tr w:rsidR="00B92AF6" w:rsidRPr="003D1E07" w14:paraId="616D67B6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799337C8" w14:textId="43574FF9" w:rsidR="00B92AF6" w:rsidRPr="00F950A4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1FCFFB21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08E1E40E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19" w:type="dxa"/>
          </w:tcPr>
          <w:p w14:paraId="5CF69000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79FF4290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50A98419" w14:textId="77777777" w:rsidR="00B92AF6" w:rsidRDefault="00B92AF6" w:rsidP="00B92AF6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123DA19B" w14:textId="77777777" w:rsidR="00B92AF6" w:rsidRDefault="00B92AF6" w:rsidP="00B92AF6">
            <w:pPr>
              <w:rPr>
                <w:rFonts w:ascii="Verdana" w:hAnsi="Verdana"/>
                <w:sz w:val="32"/>
                <w:szCs w:val="32"/>
              </w:rPr>
            </w:pPr>
          </w:p>
        </w:tc>
      </w:tr>
    </w:tbl>
    <w:p w14:paraId="3D3097FF" w14:textId="77777777" w:rsidR="003D1E07" w:rsidRDefault="003D1E07">
      <w:pPr>
        <w:rPr>
          <w:rFonts w:ascii="Verdana" w:hAnsi="Verdana" w:cs="Verdana"/>
        </w:rPr>
      </w:pPr>
    </w:p>
    <w:p w14:paraId="115499AB" w14:textId="77777777" w:rsidR="00570253" w:rsidRDefault="00570253">
      <w:pPr>
        <w:rPr>
          <w:rFonts w:ascii="Verdana" w:hAnsi="Verdana" w:cs="Verdana"/>
        </w:rPr>
      </w:pPr>
    </w:p>
    <w:p w14:paraId="61809335" w14:textId="77777777" w:rsidR="00570253" w:rsidRDefault="00570253">
      <w:pPr>
        <w:rPr>
          <w:rFonts w:ascii="Verdana" w:hAnsi="Verdana" w:cs="Verdana"/>
        </w:rPr>
      </w:pPr>
    </w:p>
    <w:tbl>
      <w:tblPr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9"/>
        <w:gridCol w:w="1109"/>
        <w:gridCol w:w="411"/>
        <w:gridCol w:w="1520"/>
        <w:gridCol w:w="1519"/>
        <w:gridCol w:w="1520"/>
        <w:gridCol w:w="1520"/>
        <w:gridCol w:w="1520"/>
      </w:tblGrid>
      <w:tr w:rsidR="003D1E07" w:rsidRPr="003D1E07" w14:paraId="367CDDAB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0C43D42D" w14:textId="350563DF" w:rsidR="003D1E07" w:rsidRPr="003D1E07" w:rsidRDefault="006B0123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010" w:type="dxa"/>
            <w:gridSpan w:val="6"/>
            <w:tcBorders>
              <w:left w:val="nil"/>
            </w:tcBorders>
            <w:vAlign w:val="center"/>
          </w:tcPr>
          <w:p w14:paraId="212F8137" w14:textId="7B523D6C" w:rsidR="003D1E07" w:rsidRPr="003D1E07" w:rsidRDefault="009208F3" w:rsidP="009208F3">
            <w:pPr>
              <w:jc w:val="center"/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2BDB450C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6F50B5EC" w14:textId="38A05026" w:rsidR="003D1E07" w:rsidRPr="003D1E07" w:rsidRDefault="003D1E07" w:rsidP="00780E38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January 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481F8B">
              <w:rPr>
                <w:rFonts w:ascii="Verdana" w:hAnsi="Verdana" w:cs="Verdana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801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065FFF8C" w14:textId="1EF3EF4B" w:rsidR="003D1E07" w:rsidRPr="003D1E07" w:rsidRDefault="006B012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284894DF" w14:textId="77777777" w:rsidTr="00570253">
        <w:trPr>
          <w:trHeight w:hRule="exact" w:val="490"/>
        </w:trPr>
        <w:tc>
          <w:tcPr>
            <w:tcW w:w="1519" w:type="dxa"/>
            <w:shd w:val="clear" w:color="auto" w:fill="C0C0C0"/>
            <w:vAlign w:val="center"/>
          </w:tcPr>
          <w:p w14:paraId="15F4B72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20" w:type="dxa"/>
            <w:gridSpan w:val="2"/>
            <w:shd w:val="clear" w:color="auto" w:fill="C0C0C0"/>
            <w:vAlign w:val="center"/>
          </w:tcPr>
          <w:p w14:paraId="68221154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7DFFA106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19" w:type="dxa"/>
            <w:shd w:val="clear" w:color="auto" w:fill="C0C0C0"/>
            <w:vAlign w:val="center"/>
          </w:tcPr>
          <w:p w14:paraId="52D15765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44128D0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16B9A03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6A4305F6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481F8B" w:rsidRPr="003D1E07" w14:paraId="2DEF8DCF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0383F513" w14:textId="77777777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37113EE7" w14:textId="217B591E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2BA70267" w14:textId="389AB0BF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19" w:type="dxa"/>
          </w:tcPr>
          <w:p w14:paraId="08F4D5B7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41140521" w14:textId="33B794BD" w:rsidR="00481F8B" w:rsidRPr="00164EA6" w:rsidRDefault="00000000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hyperlink r:id="rId14" w:history="1">
              <w:r w:rsidR="00481F8B" w:rsidRPr="007E75C9">
                <w:rPr>
                  <w:rStyle w:val="Hyperlink"/>
                  <w:rFonts w:ascii="Verdana" w:hAnsi="Verdana" w:cs="Verdana"/>
                  <w:color w:val="auto"/>
                  <w:u w:val="none"/>
                </w:rPr>
                <w:t>New Year’s Day</w:t>
              </w:r>
            </w:hyperlink>
          </w:p>
        </w:tc>
        <w:tc>
          <w:tcPr>
            <w:tcW w:w="1520" w:type="dxa"/>
          </w:tcPr>
          <w:p w14:paraId="7DBCB018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  <w:p w14:paraId="3815A96B" w14:textId="4ABC7823" w:rsidR="00D32D25" w:rsidRPr="00164EA6" w:rsidRDefault="00D32D25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20" w:type="dxa"/>
          </w:tcPr>
          <w:p w14:paraId="7B6C8288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  <w:p w14:paraId="32112CF6" w14:textId="0CD884AF" w:rsidR="00D32D25" w:rsidRPr="00164EA6" w:rsidRDefault="00D32D25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Christmas Break</w:t>
            </w:r>
          </w:p>
        </w:tc>
        <w:tc>
          <w:tcPr>
            <w:tcW w:w="1520" w:type="dxa"/>
            <w:shd w:val="clear" w:color="auto" w:fill="E6E6E6"/>
          </w:tcPr>
          <w:p w14:paraId="57F6B0F5" w14:textId="05ED4320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</w:tr>
      <w:tr w:rsidR="00481F8B" w:rsidRPr="003D1E07" w14:paraId="5040575E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5A1FF9C4" w14:textId="28C1D578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  <w:tc>
          <w:tcPr>
            <w:tcW w:w="1520" w:type="dxa"/>
            <w:gridSpan w:val="2"/>
          </w:tcPr>
          <w:p w14:paraId="2C0533B0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17BDBD8E" w14:textId="0980FCC6" w:rsidR="00D32D25" w:rsidRPr="00D32D25" w:rsidRDefault="00D32D25" w:rsidP="00481F8B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Inservice Day</w:t>
            </w:r>
          </w:p>
        </w:tc>
        <w:tc>
          <w:tcPr>
            <w:tcW w:w="1520" w:type="dxa"/>
          </w:tcPr>
          <w:p w14:paraId="75ED1D78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651DB2E5" w14:textId="283640BE" w:rsidR="00D32D25" w:rsidRPr="00D32D25" w:rsidRDefault="00D32D25" w:rsidP="00481F8B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Inservice Day</w:t>
            </w:r>
          </w:p>
        </w:tc>
        <w:tc>
          <w:tcPr>
            <w:tcW w:w="1519" w:type="dxa"/>
          </w:tcPr>
          <w:p w14:paraId="3F64F1E1" w14:textId="5873B034" w:rsidR="00481F8B" w:rsidRPr="00055004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  <w:tc>
          <w:tcPr>
            <w:tcW w:w="1520" w:type="dxa"/>
          </w:tcPr>
          <w:p w14:paraId="1EA013CA" w14:textId="693B9122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20" w:type="dxa"/>
            <w:shd w:val="clear" w:color="auto" w:fill="FFFFFF"/>
          </w:tcPr>
          <w:p w14:paraId="7E23F80F" w14:textId="63BB87F2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20" w:type="dxa"/>
            <w:shd w:val="clear" w:color="auto" w:fill="E6E6E6"/>
          </w:tcPr>
          <w:p w14:paraId="44F042D2" w14:textId="418796A7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11</w:t>
            </w:r>
          </w:p>
        </w:tc>
      </w:tr>
      <w:tr w:rsidR="00481F8B" w:rsidRPr="003D1E07" w14:paraId="5F103414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4F648C43" w14:textId="233FB87B" w:rsidR="00481F8B" w:rsidRPr="00164EA6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12</w:t>
            </w:r>
          </w:p>
        </w:tc>
        <w:tc>
          <w:tcPr>
            <w:tcW w:w="1520" w:type="dxa"/>
            <w:gridSpan w:val="2"/>
          </w:tcPr>
          <w:p w14:paraId="1251EDFE" w14:textId="16F14A2D" w:rsidR="00481F8B" w:rsidRPr="00164EA6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20" w:type="dxa"/>
          </w:tcPr>
          <w:p w14:paraId="3742DEA3" w14:textId="09AB6E9F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</w:tc>
        <w:tc>
          <w:tcPr>
            <w:tcW w:w="1519" w:type="dxa"/>
          </w:tcPr>
          <w:p w14:paraId="10BF7719" w14:textId="77777777" w:rsidR="00481F8B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  <w:p w14:paraId="1B63EDA8" w14:textId="0B5E7ADA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2A98FFBC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16</w:t>
            </w:r>
          </w:p>
          <w:p w14:paraId="63A102B9" w14:textId="3B140DB4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FFFFFF"/>
          </w:tcPr>
          <w:p w14:paraId="32F251FE" w14:textId="36A81C3E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  <w:tc>
          <w:tcPr>
            <w:tcW w:w="1520" w:type="dxa"/>
            <w:shd w:val="clear" w:color="auto" w:fill="E6E6E6"/>
          </w:tcPr>
          <w:p w14:paraId="15404E80" w14:textId="2453468A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18</w:t>
            </w:r>
          </w:p>
        </w:tc>
      </w:tr>
      <w:tr w:rsidR="00481F8B" w:rsidRPr="003D1E07" w14:paraId="3B7159ED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0BAACA38" w14:textId="355EC60D" w:rsidR="00481F8B" w:rsidRPr="00164EA6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</w:tc>
        <w:tc>
          <w:tcPr>
            <w:tcW w:w="1520" w:type="dxa"/>
            <w:gridSpan w:val="2"/>
          </w:tcPr>
          <w:p w14:paraId="47196CB8" w14:textId="77777777" w:rsidR="00481F8B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20</w:t>
            </w:r>
          </w:p>
          <w:p w14:paraId="356CAFE0" w14:textId="77777777" w:rsidR="00481F8B" w:rsidRDefault="00000000" w:rsidP="00481F8B">
            <w:pPr>
              <w:pStyle w:val="Dates"/>
              <w:rPr>
                <w:rStyle w:val="Hyperlink"/>
                <w:rFonts w:ascii="Verdana" w:hAnsi="Verdana" w:cs="Verdana"/>
                <w:color w:val="auto"/>
                <w:u w:val="none"/>
              </w:rPr>
            </w:pPr>
            <w:hyperlink r:id="rId15" w:history="1">
              <w:r w:rsidR="00481F8B" w:rsidRPr="009C4015">
                <w:rPr>
                  <w:rStyle w:val="Hyperlink"/>
                  <w:rFonts w:ascii="Verdana" w:hAnsi="Verdana" w:cs="Verdana"/>
                  <w:color w:val="auto"/>
                  <w:u w:val="none"/>
                </w:rPr>
                <w:t>ML King’s Day</w:t>
              </w:r>
            </w:hyperlink>
          </w:p>
          <w:p w14:paraId="3016B79D" w14:textId="6B3B97BF" w:rsidR="00D32D25" w:rsidRDefault="00D32D25" w:rsidP="00481F8B">
            <w:pPr>
              <w:pStyle w:val="Dates"/>
              <w:rPr>
                <w:rStyle w:val="Hyperlink"/>
                <w:rFonts w:ascii="Verdana" w:hAnsi="Verdana" w:cs="Verdana"/>
                <w:color w:val="auto"/>
                <w:u w:val="none"/>
              </w:rPr>
            </w:pPr>
          </w:p>
          <w:p w14:paraId="1347D1BD" w14:textId="05F585C0" w:rsidR="00D32D25" w:rsidRPr="00D32D25" w:rsidRDefault="00D32D25" w:rsidP="00481F8B">
            <w:pPr>
              <w:pStyle w:val="Dates"/>
              <w:rPr>
                <w:rStyle w:val="Hyperlink"/>
                <w:rFonts w:ascii="Verdana" w:hAnsi="Verdana" w:cs="Verdana"/>
                <w:b/>
                <w:bCs/>
                <w:color w:val="auto"/>
                <w:sz w:val="16"/>
                <w:szCs w:val="16"/>
                <w:u w:val="none"/>
              </w:rPr>
            </w:pPr>
            <w:r>
              <w:rPr>
                <w:rStyle w:val="Hyperlink"/>
                <w:rFonts w:ascii="Verdana" w:hAnsi="Verdana" w:cs="Verdana"/>
                <w:b/>
                <w:bCs/>
                <w:color w:val="auto"/>
                <w:sz w:val="16"/>
                <w:szCs w:val="16"/>
                <w:u w:val="none"/>
              </w:rPr>
              <w:t>Out of School</w:t>
            </w:r>
          </w:p>
          <w:p w14:paraId="7F886B87" w14:textId="77777777" w:rsidR="00D32D25" w:rsidRDefault="00D32D25" w:rsidP="00481F8B">
            <w:pPr>
              <w:pStyle w:val="Dates"/>
              <w:rPr>
                <w:rStyle w:val="Hyperlink"/>
                <w:rFonts w:ascii="Verdana" w:hAnsi="Verdana" w:cs="Verdana"/>
                <w:color w:val="auto"/>
                <w:u w:val="none"/>
              </w:rPr>
            </w:pPr>
          </w:p>
          <w:p w14:paraId="7818BDC7" w14:textId="6556F9C0" w:rsidR="00D32D25" w:rsidRDefault="00D32D25" w:rsidP="00481F8B">
            <w:pPr>
              <w:pStyle w:val="Dates"/>
              <w:rPr>
                <w:rStyle w:val="Hyperlink"/>
                <w:rFonts w:cs="Verdana"/>
              </w:rPr>
            </w:pPr>
          </w:p>
          <w:p w14:paraId="3553D285" w14:textId="14ECE2C5" w:rsidR="00D32D25" w:rsidRPr="00D32D25" w:rsidRDefault="00D32D25" w:rsidP="00481F8B">
            <w:pPr>
              <w:pStyle w:val="Dates"/>
              <w:rPr>
                <w:rFonts w:ascii="Verdana" w:hAnsi="Verdana"/>
                <w:b/>
                <w:bCs/>
                <w:sz w:val="32"/>
                <w:szCs w:val="32"/>
              </w:rPr>
            </w:pPr>
          </w:p>
          <w:p w14:paraId="0CC758F1" w14:textId="6FD7DBD5" w:rsidR="00481F8B" w:rsidRPr="00164EA6" w:rsidRDefault="00481F8B" w:rsidP="00481F8B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19A1C851" w14:textId="29C5E2B8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21</w:t>
            </w:r>
          </w:p>
        </w:tc>
        <w:tc>
          <w:tcPr>
            <w:tcW w:w="1519" w:type="dxa"/>
          </w:tcPr>
          <w:p w14:paraId="2797645E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  <w:p w14:paraId="6E8E97A0" w14:textId="480C61B6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75F23479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  <w:p w14:paraId="6F5BCAE9" w14:textId="67CD3F90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FFFFFF"/>
          </w:tcPr>
          <w:p w14:paraId="2F843B2A" w14:textId="4D11183A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  <w:tc>
          <w:tcPr>
            <w:tcW w:w="1520" w:type="dxa"/>
            <w:shd w:val="clear" w:color="auto" w:fill="E6E6E6"/>
          </w:tcPr>
          <w:p w14:paraId="7EDE9119" w14:textId="2CD0DFC2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</w:tc>
      </w:tr>
      <w:tr w:rsidR="00481F8B" w:rsidRPr="003D1E07" w14:paraId="3D89752D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0693BE08" w14:textId="223F16B3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26</w:t>
            </w:r>
          </w:p>
        </w:tc>
        <w:tc>
          <w:tcPr>
            <w:tcW w:w="1520" w:type="dxa"/>
            <w:gridSpan w:val="2"/>
          </w:tcPr>
          <w:p w14:paraId="6CEDDFB7" w14:textId="3BAC866B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27</w:t>
            </w:r>
          </w:p>
        </w:tc>
        <w:tc>
          <w:tcPr>
            <w:tcW w:w="1520" w:type="dxa"/>
          </w:tcPr>
          <w:p w14:paraId="4FB3867B" w14:textId="77777777" w:rsidR="00481F8B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  <w:p w14:paraId="7CAC7320" w14:textId="292ABDB0" w:rsidR="00D32D25" w:rsidRPr="00D32D25" w:rsidRDefault="00D32D25" w:rsidP="00481F8B">
            <w:pPr>
              <w:pStyle w:val="Dates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Teacher Admin Day</w:t>
            </w:r>
          </w:p>
        </w:tc>
        <w:tc>
          <w:tcPr>
            <w:tcW w:w="1519" w:type="dxa"/>
          </w:tcPr>
          <w:p w14:paraId="7EC9985E" w14:textId="7703B359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20" w:type="dxa"/>
          </w:tcPr>
          <w:p w14:paraId="16E75732" w14:textId="640443FB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</w:tc>
        <w:tc>
          <w:tcPr>
            <w:tcW w:w="1520" w:type="dxa"/>
          </w:tcPr>
          <w:p w14:paraId="4408D52F" w14:textId="12B0EEB2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31</w:t>
            </w:r>
          </w:p>
        </w:tc>
        <w:tc>
          <w:tcPr>
            <w:tcW w:w="1520" w:type="dxa"/>
            <w:shd w:val="clear" w:color="auto" w:fill="E6E6E6"/>
          </w:tcPr>
          <w:p w14:paraId="21E73282" w14:textId="77777777" w:rsidR="00481F8B" w:rsidRPr="00164EA6" w:rsidRDefault="00481F8B" w:rsidP="00481F8B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481F8B" w:rsidRPr="003D1E07" w14:paraId="50BC88CD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5D6111EB" w14:textId="77777777" w:rsidR="00481F8B" w:rsidRPr="00164EA6" w:rsidRDefault="00481F8B" w:rsidP="00481F8B">
            <w:pPr>
              <w:pStyle w:val="Dates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 w14:paraId="6FF944A7" w14:textId="77777777" w:rsidR="00481F8B" w:rsidRPr="00164EA6" w:rsidRDefault="00481F8B" w:rsidP="00481F8B">
            <w:pPr>
              <w:pStyle w:val="Dates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48CBA42B" w14:textId="77777777" w:rsidR="00481F8B" w:rsidRPr="00164EA6" w:rsidRDefault="00481F8B" w:rsidP="00481F8B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19" w:type="dxa"/>
          </w:tcPr>
          <w:p w14:paraId="4765D5DF" w14:textId="77777777" w:rsidR="00481F8B" w:rsidRPr="00164EA6" w:rsidRDefault="00481F8B" w:rsidP="00481F8B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28CA9418" w14:textId="77777777" w:rsidR="00481F8B" w:rsidRPr="00164EA6" w:rsidRDefault="00481F8B" w:rsidP="00481F8B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7EA02C84" w14:textId="77777777" w:rsidR="00481F8B" w:rsidRPr="00164EA6" w:rsidRDefault="00481F8B" w:rsidP="00481F8B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  <w:shd w:val="clear" w:color="auto" w:fill="E6E6E6"/>
          </w:tcPr>
          <w:p w14:paraId="61D8AEF3" w14:textId="77777777" w:rsidR="00481F8B" w:rsidRPr="00164EA6" w:rsidRDefault="00481F8B" w:rsidP="00481F8B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</w:tr>
    </w:tbl>
    <w:p w14:paraId="6BD90938" w14:textId="77777777" w:rsidR="003D1E07" w:rsidRDefault="003D1E07">
      <w:pPr>
        <w:rPr>
          <w:rFonts w:ascii="Verdana" w:hAnsi="Verdana" w:cs="Verdana"/>
        </w:rPr>
      </w:pPr>
    </w:p>
    <w:p w14:paraId="7CDD1871" w14:textId="77777777" w:rsidR="00570253" w:rsidRDefault="00570253">
      <w:pPr>
        <w:rPr>
          <w:rFonts w:ascii="Verdana" w:hAnsi="Verdana" w:cs="Verdana"/>
        </w:rPr>
      </w:pPr>
    </w:p>
    <w:p w14:paraId="11920C01" w14:textId="77777777" w:rsidR="00570253" w:rsidRDefault="00570253">
      <w:pPr>
        <w:rPr>
          <w:rFonts w:ascii="Verdana" w:hAnsi="Verdana" w:cs="Verdana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2"/>
        <w:gridCol w:w="1096"/>
        <w:gridCol w:w="437"/>
        <w:gridCol w:w="1532"/>
        <w:gridCol w:w="1533"/>
        <w:gridCol w:w="1532"/>
        <w:gridCol w:w="1533"/>
        <w:gridCol w:w="1533"/>
      </w:tblGrid>
      <w:tr w:rsidR="003D1E07" w:rsidRPr="003D1E07" w14:paraId="153DD763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0043A701" w14:textId="6038EED3" w:rsidR="003D1E07" w:rsidRPr="003D1E07" w:rsidRDefault="006B0123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100" w:type="dxa"/>
            <w:gridSpan w:val="6"/>
            <w:tcBorders>
              <w:left w:val="nil"/>
            </w:tcBorders>
            <w:vAlign w:val="center"/>
          </w:tcPr>
          <w:p w14:paraId="3E6A7601" w14:textId="57BCAD77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33861B2C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007CBCB9" w14:textId="1A194483" w:rsidR="003D1E07" w:rsidRPr="003D1E07" w:rsidRDefault="003D1E07" w:rsidP="0070155A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February 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AF73EC">
              <w:rPr>
                <w:rFonts w:ascii="Verdana" w:hAnsi="Verdana" w:cs="Verdana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810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4C60AAD2" w14:textId="26D0CFBB" w:rsidR="003D1E07" w:rsidRPr="003D1E07" w:rsidRDefault="006B012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49EDD6C7" w14:textId="77777777" w:rsidTr="00570253">
        <w:trPr>
          <w:trHeight w:hRule="exact" w:val="490"/>
        </w:trPr>
        <w:tc>
          <w:tcPr>
            <w:tcW w:w="1532" w:type="dxa"/>
            <w:shd w:val="clear" w:color="auto" w:fill="C0C0C0"/>
            <w:vAlign w:val="center"/>
          </w:tcPr>
          <w:p w14:paraId="3ACD46F8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33" w:type="dxa"/>
            <w:gridSpan w:val="2"/>
            <w:shd w:val="clear" w:color="auto" w:fill="C0C0C0"/>
            <w:vAlign w:val="center"/>
          </w:tcPr>
          <w:p w14:paraId="702865B8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32" w:type="dxa"/>
            <w:shd w:val="clear" w:color="auto" w:fill="C0C0C0"/>
            <w:vAlign w:val="center"/>
          </w:tcPr>
          <w:p w14:paraId="58D3249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372F086D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32" w:type="dxa"/>
            <w:shd w:val="clear" w:color="auto" w:fill="C0C0C0"/>
            <w:vAlign w:val="center"/>
          </w:tcPr>
          <w:p w14:paraId="2262FC17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4A6DC49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33" w:type="dxa"/>
            <w:shd w:val="clear" w:color="auto" w:fill="C0C0C0"/>
            <w:vAlign w:val="center"/>
          </w:tcPr>
          <w:p w14:paraId="701AA9B7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842F50" w:rsidRPr="003D1E07" w14:paraId="701B02BB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44556F87" w14:textId="77777777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gridSpan w:val="2"/>
          </w:tcPr>
          <w:p w14:paraId="1CA462B7" w14:textId="77777777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696BC3B2" w14:textId="77777777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663F6CDD" w14:textId="77777777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2" w:type="dxa"/>
          </w:tcPr>
          <w:p w14:paraId="2A403506" w14:textId="2E46713A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7C3EFFBE" w14:textId="07457EB7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E6E6E6"/>
          </w:tcPr>
          <w:p w14:paraId="17E610B1" w14:textId="727BFF1B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</w:tr>
      <w:tr w:rsidR="00842F50" w:rsidRPr="003D1E07" w14:paraId="40E29FD5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5744B51F" w14:textId="357D3685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  <w:tc>
          <w:tcPr>
            <w:tcW w:w="1533" w:type="dxa"/>
            <w:gridSpan w:val="2"/>
          </w:tcPr>
          <w:p w14:paraId="01E54367" w14:textId="1FA15839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  <w:tc>
          <w:tcPr>
            <w:tcW w:w="1532" w:type="dxa"/>
          </w:tcPr>
          <w:p w14:paraId="5357716D" w14:textId="19F69BD5" w:rsidR="00842F50" w:rsidRPr="008535D9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  <w:tc>
          <w:tcPr>
            <w:tcW w:w="1533" w:type="dxa"/>
          </w:tcPr>
          <w:p w14:paraId="5CA7467A" w14:textId="24C4F8F2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  <w:tc>
          <w:tcPr>
            <w:tcW w:w="1532" w:type="dxa"/>
          </w:tcPr>
          <w:p w14:paraId="2E289BC5" w14:textId="77777777" w:rsidR="00842F50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1847AC09" w14:textId="40DE7168" w:rsidR="00D32D25" w:rsidRPr="00D32D25" w:rsidRDefault="00D32D25" w:rsidP="00842F50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Progress Reports</w:t>
            </w:r>
          </w:p>
        </w:tc>
        <w:tc>
          <w:tcPr>
            <w:tcW w:w="1533" w:type="dxa"/>
            <w:shd w:val="clear" w:color="auto" w:fill="FFFFFF"/>
          </w:tcPr>
          <w:p w14:paraId="109F9676" w14:textId="1F7856E4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</w:tc>
        <w:tc>
          <w:tcPr>
            <w:tcW w:w="1533" w:type="dxa"/>
            <w:shd w:val="clear" w:color="auto" w:fill="E6E6E6"/>
          </w:tcPr>
          <w:p w14:paraId="555BE164" w14:textId="2751AAE8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</w:tr>
      <w:tr w:rsidR="00842F50" w:rsidRPr="003D1E07" w14:paraId="639D25AB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511A7470" w14:textId="0BC23643" w:rsidR="00842F50" w:rsidRPr="008535D9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33" w:type="dxa"/>
            <w:gridSpan w:val="2"/>
          </w:tcPr>
          <w:p w14:paraId="7EF1C027" w14:textId="39A934AB" w:rsidR="00842F50" w:rsidRPr="008535D9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32" w:type="dxa"/>
          </w:tcPr>
          <w:p w14:paraId="1B65A5B6" w14:textId="0316497F" w:rsidR="00842F50" w:rsidRPr="008535D9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11</w:t>
            </w:r>
          </w:p>
        </w:tc>
        <w:tc>
          <w:tcPr>
            <w:tcW w:w="1533" w:type="dxa"/>
          </w:tcPr>
          <w:p w14:paraId="2592EF3E" w14:textId="090E3DFE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12</w:t>
            </w:r>
          </w:p>
        </w:tc>
        <w:tc>
          <w:tcPr>
            <w:tcW w:w="1532" w:type="dxa"/>
          </w:tcPr>
          <w:p w14:paraId="10F0D2E0" w14:textId="026CFD3D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33" w:type="dxa"/>
            <w:shd w:val="clear" w:color="auto" w:fill="FFFFFF"/>
          </w:tcPr>
          <w:p w14:paraId="01D69B71" w14:textId="53594BE2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</w:tc>
        <w:tc>
          <w:tcPr>
            <w:tcW w:w="1533" w:type="dxa"/>
            <w:shd w:val="clear" w:color="auto" w:fill="E6E6E6"/>
          </w:tcPr>
          <w:p w14:paraId="2115FD25" w14:textId="40496522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</w:tr>
      <w:tr w:rsidR="00842F50" w:rsidRPr="003D1E07" w14:paraId="323EC8C7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1EBB0EEE" w14:textId="29B04B71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16</w:t>
            </w:r>
          </w:p>
        </w:tc>
        <w:tc>
          <w:tcPr>
            <w:tcW w:w="1533" w:type="dxa"/>
            <w:gridSpan w:val="2"/>
          </w:tcPr>
          <w:p w14:paraId="39AEE834" w14:textId="77777777" w:rsidR="00842F50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  <w:p w14:paraId="57FBFA55" w14:textId="77777777" w:rsidR="00D32D25" w:rsidRDefault="00000000" w:rsidP="00842F50">
            <w:pPr>
              <w:rPr>
                <w:rStyle w:val="Hyperlink"/>
                <w:rFonts w:ascii="Verdana" w:hAnsi="Verdana" w:cs="Verdana"/>
                <w:bCs/>
                <w:color w:val="000000"/>
                <w:sz w:val="18"/>
                <w:u w:val="none"/>
              </w:rPr>
            </w:pPr>
            <w:hyperlink r:id="rId16" w:history="1">
              <w:r w:rsidR="00842F50" w:rsidRPr="00786CE8">
                <w:rPr>
                  <w:rStyle w:val="Hyperlink"/>
                  <w:rFonts w:ascii="Verdana" w:hAnsi="Verdana" w:cs="Verdana"/>
                  <w:bCs/>
                  <w:color w:val="000000"/>
                  <w:sz w:val="18"/>
                  <w:u w:val="none"/>
                </w:rPr>
                <w:t>President’s Day</w:t>
              </w:r>
            </w:hyperlink>
          </w:p>
          <w:p w14:paraId="63409F95" w14:textId="77777777" w:rsidR="00D32D25" w:rsidRDefault="00D32D25" w:rsidP="00842F50">
            <w:pPr>
              <w:rPr>
                <w:rStyle w:val="Hyperlink"/>
              </w:rPr>
            </w:pPr>
          </w:p>
          <w:p w14:paraId="559F318A" w14:textId="6DFAD903" w:rsidR="00D32D25" w:rsidRPr="00D32D25" w:rsidRDefault="00D32D25" w:rsidP="00842F50">
            <w:pPr>
              <w:rPr>
                <w:rFonts w:ascii="Verdana" w:hAnsi="Verdana" w:cs="Verdana"/>
                <w:b/>
                <w:bCs/>
                <w:sz w:val="16"/>
                <w:szCs w:val="16"/>
              </w:rPr>
            </w:pPr>
            <w:r w:rsidRPr="00D32D25">
              <w:rPr>
                <w:rStyle w:val="Hyperlink"/>
                <w:rFonts w:ascii="Verdana" w:hAnsi="Verdana"/>
                <w:b/>
                <w:bCs/>
                <w:color w:val="auto"/>
                <w:sz w:val="16"/>
                <w:szCs w:val="16"/>
                <w:u w:val="none"/>
              </w:rPr>
              <w:t>Out of School</w:t>
            </w:r>
          </w:p>
        </w:tc>
        <w:tc>
          <w:tcPr>
            <w:tcW w:w="1532" w:type="dxa"/>
          </w:tcPr>
          <w:p w14:paraId="42CAECA7" w14:textId="5AB99733" w:rsidR="00842F50" w:rsidRPr="00786CE8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18</w:t>
            </w:r>
          </w:p>
        </w:tc>
        <w:tc>
          <w:tcPr>
            <w:tcW w:w="1533" w:type="dxa"/>
          </w:tcPr>
          <w:p w14:paraId="1CEA752B" w14:textId="77777777" w:rsidR="00842F50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  <w:p w14:paraId="6BB22468" w14:textId="7528FC5E" w:rsidR="00842F50" w:rsidRPr="00786CE8" w:rsidRDefault="00842F50" w:rsidP="00842F50">
            <w:pPr>
              <w:ind w:firstLine="720"/>
              <w:rPr>
                <w:rFonts w:ascii="Verdana" w:hAnsi="Verdana"/>
                <w:sz w:val="32"/>
                <w:szCs w:val="32"/>
              </w:rPr>
            </w:pPr>
          </w:p>
        </w:tc>
        <w:tc>
          <w:tcPr>
            <w:tcW w:w="1532" w:type="dxa"/>
          </w:tcPr>
          <w:p w14:paraId="60FC931D" w14:textId="77777777" w:rsidR="00842F50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0</w:t>
            </w:r>
          </w:p>
          <w:p w14:paraId="2C2B98C0" w14:textId="576EE125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FFFFFF"/>
          </w:tcPr>
          <w:p w14:paraId="4B743456" w14:textId="77777777" w:rsidR="00842F50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1F8FD80A" w14:textId="54A4A5A9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E6E6E6"/>
          </w:tcPr>
          <w:p w14:paraId="6C5FCCC0" w14:textId="1C3A9BBB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</w:tr>
      <w:tr w:rsidR="00842F50" w:rsidRPr="003D1E07" w14:paraId="15580EE1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2DA94AD8" w14:textId="50A02585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</w:tc>
        <w:tc>
          <w:tcPr>
            <w:tcW w:w="1533" w:type="dxa"/>
            <w:gridSpan w:val="2"/>
          </w:tcPr>
          <w:p w14:paraId="52A8FE0F" w14:textId="7B6E1A86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  <w:tc>
          <w:tcPr>
            <w:tcW w:w="1532" w:type="dxa"/>
          </w:tcPr>
          <w:p w14:paraId="5B45971F" w14:textId="0F751E97" w:rsidR="00842F50" w:rsidRPr="009C4015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</w:tc>
        <w:tc>
          <w:tcPr>
            <w:tcW w:w="1533" w:type="dxa"/>
          </w:tcPr>
          <w:p w14:paraId="17C35AB4" w14:textId="1B234F8A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32" w:type="dxa"/>
          </w:tcPr>
          <w:p w14:paraId="34AF1BF4" w14:textId="77777777" w:rsidR="00842F50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3C7B6815" w14:textId="55485D1A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33" w:type="dxa"/>
          </w:tcPr>
          <w:p w14:paraId="6554CC69" w14:textId="3CD029AC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</w:tc>
        <w:tc>
          <w:tcPr>
            <w:tcW w:w="1533" w:type="dxa"/>
            <w:shd w:val="clear" w:color="auto" w:fill="E6E6E6"/>
          </w:tcPr>
          <w:p w14:paraId="0132CFBC" w14:textId="3849E4AF" w:rsidR="00842F50" w:rsidRPr="001C6DFF" w:rsidRDefault="00842F50" w:rsidP="00842F50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842F50" w:rsidRPr="003D1E07" w14:paraId="71C79D07" w14:textId="77777777" w:rsidTr="00570253">
        <w:trPr>
          <w:trHeight w:hRule="exact" w:val="1800"/>
        </w:trPr>
        <w:tc>
          <w:tcPr>
            <w:tcW w:w="1532" w:type="dxa"/>
            <w:shd w:val="clear" w:color="auto" w:fill="E6E6E6"/>
          </w:tcPr>
          <w:p w14:paraId="6E3F8E53" w14:textId="77777777" w:rsidR="00842F50" w:rsidRDefault="00842F50" w:rsidP="00842F50">
            <w:pPr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33" w:type="dxa"/>
            <w:gridSpan w:val="2"/>
          </w:tcPr>
          <w:p w14:paraId="17440186" w14:textId="77777777" w:rsidR="00842F50" w:rsidRDefault="00842F50" w:rsidP="00842F50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32" w:type="dxa"/>
          </w:tcPr>
          <w:p w14:paraId="26FB3B30" w14:textId="77777777" w:rsidR="00842F50" w:rsidRDefault="00842F50" w:rsidP="00842F50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33" w:type="dxa"/>
          </w:tcPr>
          <w:p w14:paraId="0F1A5B2F" w14:textId="77777777" w:rsidR="00842F50" w:rsidRDefault="00842F50" w:rsidP="00842F50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32" w:type="dxa"/>
          </w:tcPr>
          <w:p w14:paraId="0128DD24" w14:textId="77777777" w:rsidR="00842F50" w:rsidRDefault="00842F50" w:rsidP="00842F50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33" w:type="dxa"/>
          </w:tcPr>
          <w:p w14:paraId="17B850FF" w14:textId="77777777" w:rsidR="00842F50" w:rsidRDefault="00842F50" w:rsidP="00842F50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33" w:type="dxa"/>
            <w:shd w:val="clear" w:color="auto" w:fill="E6E6E6"/>
          </w:tcPr>
          <w:p w14:paraId="150812D8" w14:textId="77777777" w:rsidR="00842F50" w:rsidRDefault="00842F50" w:rsidP="00842F50">
            <w:pPr>
              <w:rPr>
                <w:rFonts w:ascii="Verdana" w:hAnsi="Verdana" w:cs="Century Gothic"/>
                <w:sz w:val="32"/>
                <w:szCs w:val="32"/>
              </w:rPr>
            </w:pPr>
          </w:p>
        </w:tc>
      </w:tr>
    </w:tbl>
    <w:p w14:paraId="11E012B7" w14:textId="77777777" w:rsidR="003D1E07" w:rsidRDefault="003D1E07">
      <w:pPr>
        <w:rPr>
          <w:rFonts w:ascii="Verdana" w:hAnsi="Verdana" w:cs="Verdana"/>
        </w:rPr>
      </w:pPr>
    </w:p>
    <w:p w14:paraId="38C1AB62" w14:textId="77777777" w:rsidR="00570253" w:rsidRDefault="00570253">
      <w:pPr>
        <w:rPr>
          <w:rFonts w:ascii="Verdana" w:hAnsi="Verdana" w:cs="Verdana"/>
        </w:rPr>
      </w:pPr>
    </w:p>
    <w:p w14:paraId="2A35FA86" w14:textId="77777777" w:rsidR="00570253" w:rsidRDefault="00570253">
      <w:pPr>
        <w:rPr>
          <w:rFonts w:ascii="Verdana" w:hAnsi="Verdana" w:cs="Verdana"/>
        </w:rPr>
      </w:pPr>
    </w:p>
    <w:tbl>
      <w:tblPr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9"/>
        <w:gridCol w:w="1109"/>
        <w:gridCol w:w="411"/>
        <w:gridCol w:w="1520"/>
        <w:gridCol w:w="1519"/>
        <w:gridCol w:w="1520"/>
        <w:gridCol w:w="1520"/>
        <w:gridCol w:w="1520"/>
      </w:tblGrid>
      <w:tr w:rsidR="003D1E07" w:rsidRPr="003D1E07" w14:paraId="00CECEF5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5C3AA768" w14:textId="0C3482E9" w:rsidR="003D1E07" w:rsidRPr="003D1E07" w:rsidRDefault="006B0123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010" w:type="dxa"/>
            <w:gridSpan w:val="6"/>
            <w:tcBorders>
              <w:left w:val="nil"/>
            </w:tcBorders>
            <w:vAlign w:val="center"/>
          </w:tcPr>
          <w:p w14:paraId="51353212" w14:textId="45FA817A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08E56809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18E64E7E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 xml:space="preserve">March </w:t>
            </w:r>
          </w:p>
          <w:p w14:paraId="565E082C" w14:textId="57629535" w:rsidR="003D1E07" w:rsidRPr="003D1E07" w:rsidRDefault="003D1E07" w:rsidP="0070155A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AF73EC">
              <w:rPr>
                <w:rFonts w:ascii="Verdana" w:hAnsi="Verdana" w:cs="Verdana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801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706C6180" w14:textId="0628F27B" w:rsidR="003D1E07" w:rsidRPr="003D1E07" w:rsidRDefault="006B012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49BF95C0" w14:textId="77777777" w:rsidTr="00570253">
        <w:trPr>
          <w:trHeight w:hRule="exact" w:val="490"/>
        </w:trPr>
        <w:tc>
          <w:tcPr>
            <w:tcW w:w="1519" w:type="dxa"/>
            <w:shd w:val="clear" w:color="auto" w:fill="C0C0C0"/>
            <w:vAlign w:val="center"/>
          </w:tcPr>
          <w:p w14:paraId="63D4D08C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20" w:type="dxa"/>
            <w:gridSpan w:val="2"/>
            <w:shd w:val="clear" w:color="auto" w:fill="C0C0C0"/>
            <w:vAlign w:val="center"/>
          </w:tcPr>
          <w:p w14:paraId="76517C4C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2F1A6FF7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19" w:type="dxa"/>
            <w:shd w:val="clear" w:color="auto" w:fill="C0C0C0"/>
            <w:vAlign w:val="center"/>
          </w:tcPr>
          <w:p w14:paraId="2446100D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2EE29AD7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465AF4F5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2A744674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AF73EC" w:rsidRPr="003D1E07" w14:paraId="524915DD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55E0B6C6" w14:textId="77777777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28D0A379" w14:textId="77777777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671C0EC1" w14:textId="77777777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19" w:type="dxa"/>
          </w:tcPr>
          <w:p w14:paraId="3A6EEBFD" w14:textId="77777777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4C6015A3" w14:textId="77777777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1D2AE80E" w14:textId="01B3326A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121532C3" w14:textId="44CAF9CB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</w:tr>
      <w:tr w:rsidR="00AF73EC" w:rsidRPr="003D1E07" w14:paraId="57D1C294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58D8B3DF" w14:textId="6D919B1C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  <w:tc>
          <w:tcPr>
            <w:tcW w:w="1520" w:type="dxa"/>
            <w:gridSpan w:val="2"/>
          </w:tcPr>
          <w:p w14:paraId="0C796422" w14:textId="39DDCBF8" w:rsidR="00AF73EC" w:rsidRPr="008535D9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  <w:tc>
          <w:tcPr>
            <w:tcW w:w="1520" w:type="dxa"/>
          </w:tcPr>
          <w:p w14:paraId="280311F8" w14:textId="0CE6C02A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  <w:tc>
          <w:tcPr>
            <w:tcW w:w="1519" w:type="dxa"/>
          </w:tcPr>
          <w:p w14:paraId="18D5119E" w14:textId="0B66C149" w:rsidR="00AF73EC" w:rsidRPr="008535D9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  <w:tc>
          <w:tcPr>
            <w:tcW w:w="1520" w:type="dxa"/>
          </w:tcPr>
          <w:p w14:paraId="4111888E" w14:textId="0011BF93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20" w:type="dxa"/>
            <w:shd w:val="clear" w:color="auto" w:fill="FFFFFF"/>
          </w:tcPr>
          <w:p w14:paraId="0348A326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58B0853A" w14:textId="763306AB" w:rsidR="00D32D25" w:rsidRPr="00D32D25" w:rsidRDefault="00D32D25" w:rsidP="00AF73EC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End of Q3</w:t>
            </w:r>
          </w:p>
        </w:tc>
        <w:tc>
          <w:tcPr>
            <w:tcW w:w="1520" w:type="dxa"/>
            <w:shd w:val="clear" w:color="auto" w:fill="E6E6E6"/>
          </w:tcPr>
          <w:p w14:paraId="06F3F384" w14:textId="7CD0525D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</w:tr>
      <w:tr w:rsidR="00AF73EC" w:rsidRPr="003D1E07" w14:paraId="3FFAA733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25228760" w14:textId="05F86A86" w:rsidR="00AF73EC" w:rsidRPr="008535D9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20" w:type="dxa"/>
            <w:gridSpan w:val="2"/>
          </w:tcPr>
          <w:p w14:paraId="38B03F06" w14:textId="5EF4A455" w:rsidR="00AF73EC" w:rsidRPr="008535D9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20" w:type="dxa"/>
          </w:tcPr>
          <w:p w14:paraId="5C6E9827" w14:textId="6A51361B" w:rsidR="00AF73EC" w:rsidRPr="008535D9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11</w:t>
            </w:r>
          </w:p>
        </w:tc>
        <w:tc>
          <w:tcPr>
            <w:tcW w:w="1519" w:type="dxa"/>
          </w:tcPr>
          <w:p w14:paraId="19CFFB3E" w14:textId="489592DC" w:rsidR="00AF73EC" w:rsidRPr="008535D9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12</w:t>
            </w:r>
          </w:p>
        </w:tc>
        <w:tc>
          <w:tcPr>
            <w:tcW w:w="1520" w:type="dxa"/>
          </w:tcPr>
          <w:p w14:paraId="5AE642A7" w14:textId="4485813B" w:rsidR="00D32D25" w:rsidRPr="00D32D25" w:rsidRDefault="00AF73EC" w:rsidP="00D32D25">
            <w:pPr>
              <w:rPr>
                <w:rFonts w:ascii="Verdana" w:hAnsi="Verdana"/>
                <w:b/>
                <w:sz w:val="16"/>
                <w:szCs w:val="16"/>
              </w:rPr>
            </w:pPr>
            <w:r w:rsidRPr="008535D9">
              <w:rPr>
                <w:rFonts w:ascii="Verdana" w:hAnsi="Verdana"/>
                <w:b/>
                <w:sz w:val="32"/>
                <w:szCs w:val="32"/>
              </w:rPr>
              <w:t>13</w:t>
            </w:r>
            <w:r w:rsidR="00D32D25">
              <w:rPr>
                <w:rFonts w:ascii="Verdana" w:hAnsi="Verdana"/>
                <w:b/>
                <w:sz w:val="16"/>
                <w:szCs w:val="16"/>
              </w:rPr>
              <w:br/>
              <w:t>Teacher Admin Day</w:t>
            </w:r>
          </w:p>
        </w:tc>
        <w:tc>
          <w:tcPr>
            <w:tcW w:w="1520" w:type="dxa"/>
            <w:shd w:val="clear" w:color="auto" w:fill="FFFFFF"/>
          </w:tcPr>
          <w:p w14:paraId="4E97E54C" w14:textId="1E1A7004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</w:tc>
        <w:tc>
          <w:tcPr>
            <w:tcW w:w="1520" w:type="dxa"/>
            <w:shd w:val="clear" w:color="auto" w:fill="E6E6E6"/>
          </w:tcPr>
          <w:p w14:paraId="34446C47" w14:textId="23A75B21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</w:tr>
      <w:tr w:rsidR="00AF73EC" w:rsidRPr="003D1E07" w14:paraId="1742A0F6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0DED2D57" w14:textId="02379858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16</w:t>
            </w:r>
          </w:p>
        </w:tc>
        <w:tc>
          <w:tcPr>
            <w:tcW w:w="1520" w:type="dxa"/>
            <w:gridSpan w:val="2"/>
          </w:tcPr>
          <w:p w14:paraId="5EF125F7" w14:textId="665FCBD7" w:rsidR="00AF73EC" w:rsidRPr="00786CE8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  <w:tc>
          <w:tcPr>
            <w:tcW w:w="1520" w:type="dxa"/>
          </w:tcPr>
          <w:p w14:paraId="46A70118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18</w:t>
            </w:r>
          </w:p>
          <w:p w14:paraId="2DE3628E" w14:textId="77777777" w:rsidR="00D32D25" w:rsidRDefault="00D32D25" w:rsidP="00AF73EC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PT Conference </w:t>
            </w:r>
          </w:p>
          <w:p w14:paraId="13671530" w14:textId="11E62D4C" w:rsidR="00D32D25" w:rsidRPr="00D32D25" w:rsidRDefault="00D32D25" w:rsidP="00AF73EC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½ day</w:t>
            </w:r>
          </w:p>
        </w:tc>
        <w:tc>
          <w:tcPr>
            <w:tcW w:w="1519" w:type="dxa"/>
          </w:tcPr>
          <w:p w14:paraId="3CCF2732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  <w:p w14:paraId="655C2311" w14:textId="77777777" w:rsidR="00AF73EC" w:rsidRPr="00786CE8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721F792F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0</w:t>
            </w:r>
          </w:p>
          <w:p w14:paraId="756A40E9" w14:textId="77777777" w:rsidR="00AF73EC" w:rsidRPr="00786CE8" w:rsidRDefault="00AF73EC" w:rsidP="00AF73EC">
            <w:pPr>
              <w:ind w:firstLine="720"/>
              <w:rPr>
                <w:rFonts w:ascii="Verdana" w:hAnsi="Verdana"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FFFFFF"/>
          </w:tcPr>
          <w:p w14:paraId="3C78FFFA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084915B9" w14:textId="05E0CEB9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76D2FD0C" w14:textId="04EC67EF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</w:tr>
      <w:tr w:rsidR="00AF73EC" w:rsidRPr="003D1E07" w14:paraId="70CE300E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7225AA8C" w14:textId="793B96EF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</w:tc>
        <w:tc>
          <w:tcPr>
            <w:tcW w:w="1520" w:type="dxa"/>
            <w:gridSpan w:val="2"/>
          </w:tcPr>
          <w:p w14:paraId="2A0CAB01" w14:textId="7C5BDE10" w:rsidR="00AF73EC" w:rsidRPr="009C4015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  <w:tc>
          <w:tcPr>
            <w:tcW w:w="1520" w:type="dxa"/>
          </w:tcPr>
          <w:p w14:paraId="43091FCD" w14:textId="6B630C63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</w:tc>
        <w:tc>
          <w:tcPr>
            <w:tcW w:w="1519" w:type="dxa"/>
          </w:tcPr>
          <w:p w14:paraId="7206BFD3" w14:textId="51DF267A" w:rsidR="00AF73EC" w:rsidRPr="009C4015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20" w:type="dxa"/>
          </w:tcPr>
          <w:p w14:paraId="78D4018A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 w:rsidRPr="001C6DFF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  <w:p w14:paraId="07F9F93E" w14:textId="2FD6DFD7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4C421F65" w14:textId="784C088F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</w:tc>
        <w:tc>
          <w:tcPr>
            <w:tcW w:w="1520" w:type="dxa"/>
            <w:shd w:val="clear" w:color="auto" w:fill="E6E6E6"/>
          </w:tcPr>
          <w:p w14:paraId="20EA6343" w14:textId="77777777" w:rsidR="00AF73EC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</w:p>
          <w:p w14:paraId="1FBB5590" w14:textId="06E62EE2" w:rsidR="00AF73EC" w:rsidRPr="001C6DFF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AF73EC" w:rsidRPr="003D1E07" w14:paraId="2B11A5FD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707D1B15" w14:textId="519BB9C5" w:rsidR="00AF73EC" w:rsidRDefault="00AF73EC" w:rsidP="00AF73EC">
            <w:pPr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  <w:r>
              <w:rPr>
                <w:rFonts w:ascii="Verdana" w:hAnsi="Verdana" w:cs="Century Gothic"/>
                <w:b/>
                <w:bCs/>
                <w:sz w:val="32"/>
                <w:szCs w:val="32"/>
              </w:rPr>
              <w:t>30</w:t>
            </w:r>
          </w:p>
        </w:tc>
        <w:tc>
          <w:tcPr>
            <w:tcW w:w="1520" w:type="dxa"/>
            <w:gridSpan w:val="2"/>
          </w:tcPr>
          <w:p w14:paraId="1459138E" w14:textId="77777777" w:rsidR="00AF73EC" w:rsidRDefault="00AF73EC" w:rsidP="00AF73EC">
            <w:pPr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  <w:r>
              <w:rPr>
                <w:rFonts w:ascii="Verdana" w:hAnsi="Verdana" w:cs="Century Gothic"/>
                <w:b/>
                <w:bCs/>
                <w:sz w:val="32"/>
                <w:szCs w:val="32"/>
              </w:rPr>
              <w:t>31</w:t>
            </w:r>
          </w:p>
          <w:p w14:paraId="1874536A" w14:textId="3256BF91" w:rsidR="00D32D25" w:rsidRPr="00D32D25" w:rsidRDefault="00D32D25" w:rsidP="00AF73EC">
            <w:pPr>
              <w:rPr>
                <w:rFonts w:ascii="Verdana" w:hAnsi="Verdana" w:cs="Century Gothic"/>
                <w:b/>
                <w:bCs/>
                <w:sz w:val="16"/>
                <w:szCs w:val="16"/>
              </w:rPr>
            </w:pPr>
            <w:r>
              <w:rPr>
                <w:rFonts w:ascii="Verdana" w:hAnsi="Verdana" w:cs="Century Gothic"/>
                <w:b/>
                <w:bCs/>
                <w:sz w:val="16"/>
                <w:szCs w:val="16"/>
              </w:rPr>
              <w:t>Spring Break!</w:t>
            </w:r>
          </w:p>
          <w:p w14:paraId="0A84E64C" w14:textId="77777777" w:rsidR="00AF73EC" w:rsidRDefault="00AF73EC" w:rsidP="00AF73EC">
            <w:pPr>
              <w:pStyle w:val="Dates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20" w:type="dxa"/>
          </w:tcPr>
          <w:p w14:paraId="2783BA37" w14:textId="77777777" w:rsidR="00AF73EC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19" w:type="dxa"/>
          </w:tcPr>
          <w:p w14:paraId="038BAA33" w14:textId="77777777" w:rsidR="00AF73EC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20" w:type="dxa"/>
          </w:tcPr>
          <w:p w14:paraId="200D0E51" w14:textId="77777777" w:rsidR="00AF73EC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20" w:type="dxa"/>
          </w:tcPr>
          <w:p w14:paraId="2FEAFE36" w14:textId="77777777" w:rsidR="00AF73EC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65272DB7" w14:textId="77777777" w:rsidR="00AF73EC" w:rsidRDefault="00AF73EC" w:rsidP="00AF73EC">
            <w:pPr>
              <w:rPr>
                <w:rFonts w:ascii="Verdana" w:hAnsi="Verdana" w:cs="Century Gothic"/>
                <w:sz w:val="32"/>
                <w:szCs w:val="32"/>
              </w:rPr>
            </w:pPr>
          </w:p>
        </w:tc>
      </w:tr>
    </w:tbl>
    <w:p w14:paraId="5F19B2F3" w14:textId="77777777" w:rsidR="003D1E07" w:rsidRDefault="003D1E07">
      <w:pPr>
        <w:rPr>
          <w:rFonts w:ascii="Verdana" w:hAnsi="Verdana" w:cs="Verdana"/>
        </w:rPr>
      </w:pPr>
    </w:p>
    <w:p w14:paraId="4824EBF8" w14:textId="77777777" w:rsidR="00570253" w:rsidRDefault="00570253">
      <w:pPr>
        <w:rPr>
          <w:rFonts w:ascii="Verdana" w:hAnsi="Verdana" w:cs="Verdana"/>
        </w:rPr>
      </w:pPr>
    </w:p>
    <w:p w14:paraId="21F07787" w14:textId="77777777" w:rsidR="00570253" w:rsidRDefault="00570253">
      <w:pPr>
        <w:rPr>
          <w:rFonts w:ascii="Verdana" w:hAnsi="Verdana" w:cs="Verdana"/>
        </w:rPr>
      </w:pPr>
    </w:p>
    <w:tbl>
      <w:tblPr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9"/>
        <w:gridCol w:w="1109"/>
        <w:gridCol w:w="411"/>
        <w:gridCol w:w="1520"/>
        <w:gridCol w:w="1519"/>
        <w:gridCol w:w="1520"/>
        <w:gridCol w:w="1520"/>
        <w:gridCol w:w="1520"/>
      </w:tblGrid>
      <w:tr w:rsidR="003D1E07" w:rsidRPr="003D1E07" w14:paraId="71FC3E8E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77F2FE86" w14:textId="6484DE76" w:rsidR="003D1E07" w:rsidRPr="003D1E07" w:rsidRDefault="006B0123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010" w:type="dxa"/>
            <w:gridSpan w:val="6"/>
            <w:tcBorders>
              <w:left w:val="nil"/>
            </w:tcBorders>
            <w:vAlign w:val="center"/>
          </w:tcPr>
          <w:p w14:paraId="401B4A40" w14:textId="19973869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32FEC23E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74F8CE76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 xml:space="preserve">April </w:t>
            </w:r>
          </w:p>
          <w:p w14:paraId="08156EE5" w14:textId="6FC9E8B0" w:rsidR="003D1E07" w:rsidRPr="003D1E07" w:rsidRDefault="003D1E07" w:rsidP="00F86917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517A51">
              <w:rPr>
                <w:rFonts w:ascii="Verdana" w:hAnsi="Verdana" w:cs="Verdana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801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394BFB91" w14:textId="518BE9C3" w:rsidR="003D1E07" w:rsidRPr="003D1E07" w:rsidRDefault="006B012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528C7848" w14:textId="77777777" w:rsidTr="00570253">
        <w:trPr>
          <w:trHeight w:hRule="exact" w:val="490"/>
        </w:trPr>
        <w:tc>
          <w:tcPr>
            <w:tcW w:w="1519" w:type="dxa"/>
            <w:shd w:val="clear" w:color="auto" w:fill="C0C0C0"/>
            <w:vAlign w:val="center"/>
          </w:tcPr>
          <w:p w14:paraId="726E92D2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20" w:type="dxa"/>
            <w:gridSpan w:val="2"/>
            <w:shd w:val="clear" w:color="auto" w:fill="C0C0C0"/>
            <w:vAlign w:val="center"/>
          </w:tcPr>
          <w:p w14:paraId="17037B6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7BA0D9BA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19" w:type="dxa"/>
            <w:shd w:val="clear" w:color="auto" w:fill="C0C0C0"/>
            <w:vAlign w:val="center"/>
          </w:tcPr>
          <w:p w14:paraId="64CDBC3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43B974F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3CC85D41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6DAE4B52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AF73EC" w:rsidRPr="003D1E07" w14:paraId="26319511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71EF46C8" w14:textId="7777777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037B64B1" w14:textId="56F06976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5DA48161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  <w:p w14:paraId="0B0454D6" w14:textId="77777777" w:rsidR="00D32D25" w:rsidRPr="00D32D25" w:rsidRDefault="00D32D25" w:rsidP="00D32D25">
            <w:pPr>
              <w:rPr>
                <w:rFonts w:ascii="Verdana" w:hAnsi="Verdana" w:cs="Century Gothic"/>
                <w:b/>
                <w:bCs/>
                <w:sz w:val="16"/>
                <w:szCs w:val="16"/>
              </w:rPr>
            </w:pPr>
            <w:r>
              <w:rPr>
                <w:rFonts w:ascii="Verdana" w:hAnsi="Verdana" w:cs="Century Gothic"/>
                <w:b/>
                <w:bCs/>
                <w:sz w:val="16"/>
                <w:szCs w:val="16"/>
              </w:rPr>
              <w:t>Spring Break!</w:t>
            </w:r>
          </w:p>
          <w:p w14:paraId="2FD27B7F" w14:textId="0F5AE169" w:rsidR="00D32D25" w:rsidRPr="00164EA6" w:rsidRDefault="00D32D25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19" w:type="dxa"/>
          </w:tcPr>
          <w:p w14:paraId="2496344B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  <w:p w14:paraId="3160E429" w14:textId="77777777" w:rsidR="00D32D25" w:rsidRPr="00D32D25" w:rsidRDefault="00D32D25" w:rsidP="00D32D25">
            <w:pPr>
              <w:rPr>
                <w:rFonts w:ascii="Verdana" w:hAnsi="Verdana" w:cs="Century Gothic"/>
                <w:b/>
                <w:bCs/>
                <w:sz w:val="16"/>
                <w:szCs w:val="16"/>
              </w:rPr>
            </w:pPr>
            <w:r>
              <w:rPr>
                <w:rFonts w:ascii="Verdana" w:hAnsi="Verdana" w:cs="Century Gothic"/>
                <w:b/>
                <w:bCs/>
                <w:sz w:val="16"/>
                <w:szCs w:val="16"/>
              </w:rPr>
              <w:t>Spring Break!</w:t>
            </w:r>
          </w:p>
          <w:p w14:paraId="38D87C85" w14:textId="2C862069" w:rsidR="00D32D25" w:rsidRPr="002B1C7F" w:rsidRDefault="00D32D25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27985C9B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2B1C7F">
              <w:rPr>
                <w:rFonts w:ascii="Verdana" w:hAnsi="Verdana"/>
                <w:b/>
                <w:sz w:val="32"/>
                <w:szCs w:val="32"/>
              </w:rPr>
              <w:t>3</w:t>
            </w:r>
          </w:p>
          <w:p w14:paraId="1B257510" w14:textId="77777777" w:rsidR="00D32D25" w:rsidRPr="00D32D25" w:rsidRDefault="00D32D25" w:rsidP="00D32D25">
            <w:pPr>
              <w:rPr>
                <w:rFonts w:ascii="Verdana" w:hAnsi="Verdana" w:cs="Century Gothic"/>
                <w:b/>
                <w:bCs/>
                <w:sz w:val="16"/>
                <w:szCs w:val="16"/>
              </w:rPr>
            </w:pPr>
            <w:r>
              <w:rPr>
                <w:rFonts w:ascii="Verdana" w:hAnsi="Verdana" w:cs="Century Gothic"/>
                <w:b/>
                <w:bCs/>
                <w:sz w:val="16"/>
                <w:szCs w:val="16"/>
              </w:rPr>
              <w:t>Spring Break!</w:t>
            </w:r>
          </w:p>
          <w:p w14:paraId="642DDBCC" w14:textId="30961684" w:rsidR="00D32D25" w:rsidRPr="00164EA6" w:rsidRDefault="00D32D25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6F8700E4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  <w:p w14:paraId="293A0E56" w14:textId="77777777" w:rsidR="00D32D25" w:rsidRPr="00D32D25" w:rsidRDefault="00D32D25" w:rsidP="00D32D25">
            <w:pPr>
              <w:rPr>
                <w:rFonts w:ascii="Verdana" w:hAnsi="Verdana" w:cs="Century Gothic"/>
                <w:b/>
                <w:bCs/>
                <w:sz w:val="16"/>
                <w:szCs w:val="16"/>
              </w:rPr>
            </w:pPr>
            <w:r>
              <w:rPr>
                <w:rFonts w:ascii="Verdana" w:hAnsi="Verdana" w:cs="Century Gothic"/>
                <w:b/>
                <w:bCs/>
                <w:sz w:val="16"/>
                <w:szCs w:val="16"/>
              </w:rPr>
              <w:t>Spring Break!</w:t>
            </w:r>
          </w:p>
          <w:p w14:paraId="4E560703" w14:textId="08EA8C8A" w:rsidR="00D32D25" w:rsidRPr="00164EA6" w:rsidRDefault="00D32D25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5557D920" w14:textId="08C9945D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</w:tr>
      <w:tr w:rsidR="00AF73EC" w:rsidRPr="003D1E07" w14:paraId="528D9875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57306AFE" w14:textId="562984F9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20" w:type="dxa"/>
            <w:gridSpan w:val="2"/>
          </w:tcPr>
          <w:p w14:paraId="7785667D" w14:textId="384D6E74" w:rsidR="00AF73EC" w:rsidRPr="002B1C7F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</w:tc>
        <w:tc>
          <w:tcPr>
            <w:tcW w:w="1520" w:type="dxa"/>
          </w:tcPr>
          <w:p w14:paraId="53B9CFE8" w14:textId="0D933A9A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  <w:tc>
          <w:tcPr>
            <w:tcW w:w="1519" w:type="dxa"/>
          </w:tcPr>
          <w:p w14:paraId="1A69D2EC" w14:textId="643BCCFB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20" w:type="dxa"/>
          </w:tcPr>
          <w:p w14:paraId="68CD60D4" w14:textId="6533AB5F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  <w:tc>
          <w:tcPr>
            <w:tcW w:w="1520" w:type="dxa"/>
            <w:shd w:val="clear" w:color="auto" w:fill="FFFFFF"/>
          </w:tcPr>
          <w:p w14:paraId="25530E13" w14:textId="0A4254D3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11</w:t>
            </w:r>
          </w:p>
        </w:tc>
        <w:tc>
          <w:tcPr>
            <w:tcW w:w="1520" w:type="dxa"/>
            <w:shd w:val="clear" w:color="auto" w:fill="E6E6E6"/>
          </w:tcPr>
          <w:p w14:paraId="40DF9C9E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12</w:t>
            </w:r>
          </w:p>
          <w:p w14:paraId="7E4FB2DC" w14:textId="2DBCD90D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AF73EC" w:rsidRPr="003D1E07" w14:paraId="5376E91F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3C24DBD8" w14:textId="3B826E4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20" w:type="dxa"/>
            <w:gridSpan w:val="2"/>
          </w:tcPr>
          <w:p w14:paraId="5D882B85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  <w:p w14:paraId="6D12CFD9" w14:textId="424FD73E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05BCA4A2" w14:textId="4BFA6A2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</w:tc>
        <w:tc>
          <w:tcPr>
            <w:tcW w:w="1519" w:type="dxa"/>
          </w:tcPr>
          <w:p w14:paraId="31048470" w14:textId="60C7360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20" w:type="dxa"/>
          </w:tcPr>
          <w:p w14:paraId="15598F43" w14:textId="55709EE8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  <w:tc>
          <w:tcPr>
            <w:tcW w:w="1520" w:type="dxa"/>
            <w:shd w:val="clear" w:color="auto" w:fill="FFFFFF"/>
          </w:tcPr>
          <w:p w14:paraId="131B353B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  <w:p w14:paraId="6DE4D207" w14:textId="77777777" w:rsidR="00AF73EC" w:rsidRDefault="00000000" w:rsidP="00AF73EC">
            <w:pPr>
              <w:pStyle w:val="Dates"/>
              <w:rPr>
                <w:rStyle w:val="Hyperlink"/>
                <w:rFonts w:ascii="Verdana" w:hAnsi="Verdana" w:cs="Verdana"/>
                <w:bCs/>
                <w:color w:val="auto"/>
                <w:u w:val="none"/>
              </w:rPr>
            </w:pPr>
            <w:hyperlink r:id="rId17" w:history="1">
              <w:r w:rsidR="00AF73EC">
                <w:rPr>
                  <w:rStyle w:val="Hyperlink"/>
                  <w:rFonts w:ascii="Verdana" w:hAnsi="Verdana" w:cs="Verdana"/>
                  <w:bCs/>
                  <w:color w:val="auto"/>
                  <w:u w:val="none"/>
                </w:rPr>
                <w:t>Good</w:t>
              </w:r>
              <w:r w:rsidR="00AF73EC" w:rsidRPr="009C4015">
                <w:rPr>
                  <w:rStyle w:val="Hyperlink"/>
                  <w:rFonts w:ascii="Verdana" w:hAnsi="Verdana" w:cs="Verdana"/>
                  <w:bCs/>
                  <w:color w:val="auto"/>
                  <w:u w:val="none"/>
                </w:rPr>
                <w:t xml:space="preserve"> </w:t>
              </w:r>
              <w:r w:rsidR="00AF73EC">
                <w:rPr>
                  <w:rStyle w:val="Hyperlink"/>
                  <w:rFonts w:ascii="Verdana" w:hAnsi="Verdana" w:cs="Verdana"/>
                  <w:bCs/>
                  <w:color w:val="auto"/>
                  <w:u w:val="none"/>
                </w:rPr>
                <w:t>Friday</w:t>
              </w:r>
            </w:hyperlink>
          </w:p>
          <w:p w14:paraId="7ADD8AA1" w14:textId="77777777" w:rsidR="00D32D25" w:rsidRDefault="00D32D25" w:rsidP="00AF73EC">
            <w:pPr>
              <w:pStyle w:val="Dates"/>
              <w:rPr>
                <w:rStyle w:val="Hyperlink"/>
                <w:rFonts w:cs="Verdana"/>
                <w:bCs/>
              </w:rPr>
            </w:pPr>
          </w:p>
          <w:p w14:paraId="66584879" w14:textId="3FBE9692" w:rsidR="00D32D25" w:rsidRPr="00D32D25" w:rsidRDefault="00D32D25" w:rsidP="00AF73EC">
            <w:pPr>
              <w:pStyle w:val="Dates"/>
              <w:rPr>
                <w:rFonts w:ascii="Verdana" w:hAnsi="Verdana"/>
                <w:b/>
                <w:sz w:val="18"/>
                <w:szCs w:val="18"/>
              </w:rPr>
            </w:pPr>
            <w:r w:rsidRPr="00D32D25">
              <w:rPr>
                <w:rStyle w:val="Hyperlink"/>
                <w:rFonts w:ascii="Verdana" w:hAnsi="Verdana" w:cs="Verdana"/>
                <w:b/>
                <w:color w:val="auto"/>
                <w:sz w:val="18"/>
                <w:szCs w:val="18"/>
                <w:u w:val="none"/>
              </w:rPr>
              <w:t>No School</w:t>
            </w:r>
          </w:p>
        </w:tc>
        <w:tc>
          <w:tcPr>
            <w:tcW w:w="1520" w:type="dxa"/>
            <w:shd w:val="clear" w:color="auto" w:fill="E6E6E6"/>
          </w:tcPr>
          <w:p w14:paraId="2D19494C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 w:rsidRPr="00164EA6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  <w:p w14:paraId="63E14091" w14:textId="2965451E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AF73EC" w:rsidRPr="003D1E07" w14:paraId="38C4A5D8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63F4C006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20</w:t>
            </w:r>
          </w:p>
          <w:p w14:paraId="3F7783C4" w14:textId="77777777" w:rsidR="00D32D25" w:rsidRDefault="00000000" w:rsidP="00D32D25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hyperlink r:id="rId18" w:history="1">
              <w:r w:rsidR="00D32D25" w:rsidRPr="009C4015">
                <w:rPr>
                  <w:rStyle w:val="Hyperlink"/>
                  <w:rFonts w:ascii="Verdana" w:hAnsi="Verdana" w:cs="Verdana"/>
                  <w:bCs/>
                  <w:color w:val="auto"/>
                  <w:u w:val="none"/>
                </w:rPr>
                <w:t>Easter Sunday</w:t>
              </w:r>
            </w:hyperlink>
          </w:p>
          <w:p w14:paraId="13DA1A10" w14:textId="039539A7" w:rsidR="00D32D25" w:rsidRPr="00164EA6" w:rsidRDefault="00D32D25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2DEA5F08" w14:textId="77777777" w:rsidR="00AF73EC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21</w:t>
            </w:r>
          </w:p>
          <w:p w14:paraId="31269C73" w14:textId="3A56C5AD" w:rsidR="00AF73EC" w:rsidRPr="00164EA6" w:rsidRDefault="00AF73EC" w:rsidP="00D32D25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314CA9F1" w14:textId="11C3009D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</w:tc>
        <w:tc>
          <w:tcPr>
            <w:tcW w:w="1519" w:type="dxa"/>
          </w:tcPr>
          <w:p w14:paraId="652044EF" w14:textId="00FB4C7F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</w:tc>
        <w:tc>
          <w:tcPr>
            <w:tcW w:w="1520" w:type="dxa"/>
          </w:tcPr>
          <w:p w14:paraId="2201827B" w14:textId="43B26639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  <w:tc>
          <w:tcPr>
            <w:tcW w:w="1520" w:type="dxa"/>
            <w:shd w:val="clear" w:color="auto" w:fill="FFFFFF"/>
          </w:tcPr>
          <w:p w14:paraId="2EF7739D" w14:textId="2E087A7E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</w:tc>
        <w:tc>
          <w:tcPr>
            <w:tcW w:w="1520" w:type="dxa"/>
            <w:shd w:val="clear" w:color="auto" w:fill="E6E6E6"/>
          </w:tcPr>
          <w:p w14:paraId="661B1A16" w14:textId="145B7D6C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26</w:t>
            </w:r>
          </w:p>
        </w:tc>
      </w:tr>
      <w:tr w:rsidR="00AF73EC" w:rsidRPr="003D1E07" w14:paraId="61B2D5A6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6B1B1FDD" w14:textId="11D5C4CF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27</w:t>
            </w:r>
          </w:p>
        </w:tc>
        <w:tc>
          <w:tcPr>
            <w:tcW w:w="1520" w:type="dxa"/>
            <w:gridSpan w:val="2"/>
          </w:tcPr>
          <w:p w14:paraId="0AA25DAB" w14:textId="14E7571A" w:rsidR="00AF73EC" w:rsidRPr="009C4015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</w:tc>
        <w:tc>
          <w:tcPr>
            <w:tcW w:w="1520" w:type="dxa"/>
          </w:tcPr>
          <w:p w14:paraId="11F030AE" w14:textId="0A054323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</w:p>
        </w:tc>
        <w:tc>
          <w:tcPr>
            <w:tcW w:w="1519" w:type="dxa"/>
          </w:tcPr>
          <w:p w14:paraId="46884898" w14:textId="06ED3C28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</w:tc>
        <w:tc>
          <w:tcPr>
            <w:tcW w:w="1520" w:type="dxa"/>
          </w:tcPr>
          <w:p w14:paraId="7555D0B3" w14:textId="7777777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783448ED" w14:textId="7777777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shd w:val="clear" w:color="auto" w:fill="E6E6E6"/>
          </w:tcPr>
          <w:p w14:paraId="08DEAD81" w14:textId="77777777" w:rsidR="00AF73EC" w:rsidRPr="00164EA6" w:rsidRDefault="00AF73EC" w:rsidP="00AF73EC">
            <w:pPr>
              <w:pStyle w:val="Dates"/>
              <w:rPr>
                <w:rFonts w:ascii="Verdana" w:hAnsi="Verdana"/>
                <w:b/>
                <w:sz w:val="32"/>
                <w:szCs w:val="32"/>
              </w:rPr>
            </w:pPr>
          </w:p>
        </w:tc>
      </w:tr>
      <w:tr w:rsidR="00AF73EC" w:rsidRPr="003D1E07" w14:paraId="554EDBAD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24BB2C74" w14:textId="77777777" w:rsidR="00AF73EC" w:rsidRPr="000E5321" w:rsidRDefault="00AF73EC" w:rsidP="00AF73EC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3BA52E3D" w14:textId="77777777" w:rsidR="00AF73EC" w:rsidRPr="006D1AF6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4AEBBAAB" w14:textId="77777777" w:rsidR="00AF73EC" w:rsidRPr="006D1AF6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19" w:type="dxa"/>
          </w:tcPr>
          <w:p w14:paraId="50650A29" w14:textId="77777777" w:rsidR="00AF73EC" w:rsidRPr="006D1AF6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4F43B124" w14:textId="77777777" w:rsidR="00AF73EC" w:rsidRPr="006D1AF6" w:rsidRDefault="00AF73EC" w:rsidP="00AF73EC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72EFA1A5" w14:textId="77777777" w:rsidR="00AF73EC" w:rsidRPr="006D1AF6" w:rsidRDefault="00AF73EC" w:rsidP="00AF73EC">
            <w:pPr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  <w:shd w:val="clear" w:color="auto" w:fill="E6E6E6"/>
          </w:tcPr>
          <w:p w14:paraId="6E192289" w14:textId="77777777" w:rsidR="00AF73EC" w:rsidRPr="006D1AF6" w:rsidRDefault="00AF73EC" w:rsidP="00AF73EC">
            <w:pPr>
              <w:rPr>
                <w:rFonts w:ascii="Verdana" w:hAnsi="Verdana" w:cs="Century Gothic"/>
                <w:b/>
                <w:sz w:val="28"/>
                <w:szCs w:val="28"/>
              </w:rPr>
            </w:pPr>
          </w:p>
        </w:tc>
      </w:tr>
    </w:tbl>
    <w:p w14:paraId="4D4E6A11" w14:textId="77777777" w:rsidR="003D1E07" w:rsidRDefault="003D1E07">
      <w:pPr>
        <w:rPr>
          <w:rFonts w:ascii="Verdana" w:hAnsi="Verdana" w:cs="Verdana"/>
        </w:rPr>
      </w:pPr>
    </w:p>
    <w:p w14:paraId="21180034" w14:textId="77777777" w:rsidR="00570253" w:rsidRDefault="00570253">
      <w:pPr>
        <w:rPr>
          <w:rFonts w:ascii="Verdana" w:hAnsi="Verdana" w:cs="Verdana"/>
        </w:rPr>
      </w:pPr>
    </w:p>
    <w:p w14:paraId="318E5D02" w14:textId="77777777" w:rsidR="00570253" w:rsidRDefault="00570253">
      <w:pPr>
        <w:rPr>
          <w:rFonts w:ascii="Verdana" w:hAnsi="Verdana" w:cs="Verdana"/>
        </w:rPr>
      </w:pPr>
    </w:p>
    <w:tbl>
      <w:tblPr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9"/>
        <w:gridCol w:w="1109"/>
        <w:gridCol w:w="411"/>
        <w:gridCol w:w="1520"/>
        <w:gridCol w:w="1519"/>
        <w:gridCol w:w="1520"/>
        <w:gridCol w:w="1520"/>
        <w:gridCol w:w="1520"/>
      </w:tblGrid>
      <w:tr w:rsidR="003D1E07" w:rsidRPr="003D1E07" w14:paraId="6CCB9F30" w14:textId="77777777" w:rsidTr="00570253">
        <w:trPr>
          <w:trHeight w:hRule="exact" w:val="72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5447EF6F" w14:textId="769CBD21" w:rsidR="003D1E07" w:rsidRPr="003D1E07" w:rsidRDefault="006B0123">
            <w:pPr>
              <w:jc w:val="center"/>
              <w:rPr>
                <w:rFonts w:ascii="Verdana" w:hAnsi="Verdana" w:cs="Verdana"/>
                <w:b/>
                <w:bCs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bCs/>
                <w:sz w:val="28"/>
                <w:szCs w:val="28"/>
              </w:rPr>
              <w:lastRenderedPageBreak/>
              <w:t>Morgan</w:t>
            </w:r>
          </w:p>
        </w:tc>
        <w:tc>
          <w:tcPr>
            <w:tcW w:w="8010" w:type="dxa"/>
            <w:gridSpan w:val="6"/>
            <w:tcBorders>
              <w:left w:val="nil"/>
            </w:tcBorders>
            <w:vAlign w:val="center"/>
          </w:tcPr>
          <w:p w14:paraId="66B94652" w14:textId="313F6DD9" w:rsidR="003D1E07" w:rsidRPr="003D1E07" w:rsidRDefault="003D1E07">
            <w:pPr>
              <w:rPr>
                <w:rFonts w:ascii="Verdana" w:hAnsi="Verdana" w:cs="Verdana"/>
                <w:b/>
                <w:bCs/>
                <w:sz w:val="32"/>
                <w:szCs w:val="32"/>
              </w:rPr>
            </w:pPr>
            <w:r w:rsidRPr="003D1E07">
              <w:rPr>
                <w:rFonts w:ascii="Verdana" w:hAnsi="Verdana" w:cs="Verdana"/>
                <w:b/>
                <w:bCs/>
                <w:sz w:val="32"/>
                <w:szCs w:val="32"/>
              </w:rPr>
              <w:t xml:space="preserve">               </w:t>
            </w:r>
            <w:r w:rsidR="009208F3">
              <w:rPr>
                <w:rFonts w:ascii="Verdana" w:hAnsi="Verdana" w:cs="Verdana"/>
                <w:b/>
                <w:bCs/>
                <w:sz w:val="32"/>
                <w:szCs w:val="32"/>
              </w:rPr>
              <w:t>Blackman High School</w:t>
            </w:r>
          </w:p>
        </w:tc>
      </w:tr>
      <w:tr w:rsidR="003D1E07" w:rsidRPr="003D1E07" w14:paraId="14BCA9D2" w14:textId="77777777" w:rsidTr="00570253">
        <w:trPr>
          <w:trHeight w:hRule="exact" w:val="1440"/>
        </w:trPr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5AA6E7C0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 xml:space="preserve">May </w:t>
            </w:r>
          </w:p>
          <w:p w14:paraId="50159F91" w14:textId="31BB5804" w:rsidR="003D1E07" w:rsidRPr="003D1E07" w:rsidRDefault="003D1E07" w:rsidP="00F86917">
            <w:pPr>
              <w:jc w:val="center"/>
              <w:rPr>
                <w:rFonts w:ascii="Verdana" w:hAnsi="Verdana" w:cs="Verdana"/>
                <w:b/>
                <w:bCs/>
                <w:sz w:val="36"/>
                <w:szCs w:val="36"/>
              </w:rPr>
            </w:pPr>
            <w:r w:rsidRPr="003D1E07">
              <w:rPr>
                <w:rFonts w:ascii="Verdana" w:hAnsi="Verdana" w:cs="Verdana"/>
                <w:b/>
                <w:bCs/>
                <w:sz w:val="36"/>
                <w:szCs w:val="36"/>
              </w:rPr>
              <w:t>20</w:t>
            </w:r>
            <w:r w:rsidR="008120DD">
              <w:rPr>
                <w:rFonts w:ascii="Verdana" w:hAnsi="Verdana" w:cs="Verdana"/>
                <w:b/>
                <w:bCs/>
                <w:sz w:val="36"/>
                <w:szCs w:val="36"/>
              </w:rPr>
              <w:t>2</w:t>
            </w:r>
            <w:r w:rsidR="00517A51">
              <w:rPr>
                <w:rFonts w:ascii="Verdana" w:hAnsi="Verdana" w:cs="Verdana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8010" w:type="dxa"/>
            <w:gridSpan w:val="6"/>
            <w:tcBorders>
              <w:left w:val="nil"/>
            </w:tcBorders>
            <w:shd w:val="clear" w:color="auto" w:fill="F3F3F3"/>
            <w:vAlign w:val="center"/>
          </w:tcPr>
          <w:p w14:paraId="68977050" w14:textId="60ADB7EB" w:rsidR="003D1E07" w:rsidRPr="003D1E07" w:rsidRDefault="006B012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Reading Intervention</w:t>
            </w:r>
          </w:p>
        </w:tc>
      </w:tr>
      <w:tr w:rsidR="003D1E07" w:rsidRPr="003D1E07" w14:paraId="42D7D17D" w14:textId="77777777" w:rsidTr="00570253">
        <w:trPr>
          <w:trHeight w:hRule="exact" w:val="490"/>
        </w:trPr>
        <w:tc>
          <w:tcPr>
            <w:tcW w:w="1519" w:type="dxa"/>
            <w:shd w:val="clear" w:color="auto" w:fill="C0C0C0"/>
            <w:vAlign w:val="center"/>
          </w:tcPr>
          <w:p w14:paraId="24CBA15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Sun</w:t>
            </w:r>
          </w:p>
        </w:tc>
        <w:tc>
          <w:tcPr>
            <w:tcW w:w="1520" w:type="dxa"/>
            <w:gridSpan w:val="2"/>
            <w:shd w:val="clear" w:color="auto" w:fill="C0C0C0"/>
            <w:vAlign w:val="center"/>
          </w:tcPr>
          <w:p w14:paraId="32F8C44C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Mon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0C8F549B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Tue</w:t>
            </w:r>
          </w:p>
        </w:tc>
        <w:tc>
          <w:tcPr>
            <w:tcW w:w="1519" w:type="dxa"/>
            <w:shd w:val="clear" w:color="auto" w:fill="C0C0C0"/>
            <w:vAlign w:val="center"/>
          </w:tcPr>
          <w:p w14:paraId="71AD6C3D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Wed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251E4743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Thu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15A0ACC9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Fri</w:t>
            </w:r>
          </w:p>
        </w:tc>
        <w:tc>
          <w:tcPr>
            <w:tcW w:w="1520" w:type="dxa"/>
            <w:shd w:val="clear" w:color="auto" w:fill="C0C0C0"/>
            <w:vAlign w:val="center"/>
          </w:tcPr>
          <w:p w14:paraId="50114D85" w14:textId="77777777" w:rsidR="003D1E07" w:rsidRPr="003D1E07" w:rsidRDefault="003D1E07">
            <w:pPr>
              <w:jc w:val="center"/>
              <w:rPr>
                <w:rFonts w:ascii="Verdana" w:hAnsi="Verdana" w:cs="Verdana"/>
                <w:b/>
                <w:bCs/>
              </w:rPr>
            </w:pPr>
            <w:r w:rsidRPr="003D1E07">
              <w:rPr>
                <w:rFonts w:ascii="Verdana" w:hAnsi="Verdana" w:cs="Verdana"/>
                <w:b/>
                <w:bCs/>
              </w:rPr>
              <w:t>Sat</w:t>
            </w:r>
          </w:p>
        </w:tc>
      </w:tr>
      <w:tr w:rsidR="00517A51" w:rsidRPr="003D1E07" w14:paraId="091EF16B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6C8C9102" w14:textId="77777777" w:rsidR="00517A51" w:rsidRPr="009C4015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  <w:gridSpan w:val="2"/>
          </w:tcPr>
          <w:p w14:paraId="67A3E971" w14:textId="77777777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163F8DAA" w14:textId="77777777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19" w:type="dxa"/>
          </w:tcPr>
          <w:p w14:paraId="1F2A5EAB" w14:textId="15652FFB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377E8A88" w14:textId="259E3EF8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</w:t>
            </w:r>
          </w:p>
        </w:tc>
        <w:tc>
          <w:tcPr>
            <w:tcW w:w="1520" w:type="dxa"/>
          </w:tcPr>
          <w:p w14:paraId="0C955708" w14:textId="42E2643E" w:rsidR="00517A51" w:rsidRPr="00D806AD" w:rsidRDefault="00517A51" w:rsidP="00517A5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</w:tc>
        <w:tc>
          <w:tcPr>
            <w:tcW w:w="1520" w:type="dxa"/>
            <w:shd w:val="clear" w:color="auto" w:fill="E6E6E6"/>
          </w:tcPr>
          <w:p w14:paraId="5838764B" w14:textId="017F3D87" w:rsidR="00517A51" w:rsidRPr="001C2240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 w:rsidRPr="0070155A">
              <w:rPr>
                <w:rFonts w:ascii="Verdana" w:hAnsi="Verdana"/>
                <w:b/>
                <w:sz w:val="32"/>
                <w:szCs w:val="32"/>
              </w:rPr>
              <w:t>3</w:t>
            </w:r>
          </w:p>
        </w:tc>
      </w:tr>
      <w:tr w:rsidR="00517A51" w:rsidRPr="003D1E07" w14:paraId="6D36B204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0803F482" w14:textId="3E332F42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4</w:t>
            </w:r>
          </w:p>
        </w:tc>
        <w:tc>
          <w:tcPr>
            <w:tcW w:w="1520" w:type="dxa"/>
            <w:gridSpan w:val="2"/>
          </w:tcPr>
          <w:p w14:paraId="09680F48" w14:textId="77777777" w:rsidR="00517A51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5</w:t>
            </w:r>
          </w:p>
          <w:p w14:paraId="1AC7DB19" w14:textId="677FDC44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002D1D93" w14:textId="781F0035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</w:tc>
        <w:tc>
          <w:tcPr>
            <w:tcW w:w="1519" w:type="dxa"/>
          </w:tcPr>
          <w:p w14:paraId="5DD45047" w14:textId="5857F422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7</w:t>
            </w:r>
          </w:p>
        </w:tc>
        <w:tc>
          <w:tcPr>
            <w:tcW w:w="1520" w:type="dxa"/>
          </w:tcPr>
          <w:p w14:paraId="35189B02" w14:textId="413DAA92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8</w:t>
            </w:r>
          </w:p>
        </w:tc>
        <w:tc>
          <w:tcPr>
            <w:tcW w:w="1520" w:type="dxa"/>
            <w:shd w:val="clear" w:color="auto" w:fill="FFFFFF"/>
          </w:tcPr>
          <w:p w14:paraId="0BFF78CA" w14:textId="75C5844B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9</w:t>
            </w:r>
          </w:p>
        </w:tc>
        <w:tc>
          <w:tcPr>
            <w:tcW w:w="1520" w:type="dxa"/>
            <w:shd w:val="clear" w:color="auto" w:fill="E6E6E6"/>
          </w:tcPr>
          <w:p w14:paraId="62C9A7C9" w14:textId="512FA9C9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10</w:t>
            </w:r>
          </w:p>
        </w:tc>
      </w:tr>
      <w:tr w:rsidR="00517A51" w:rsidRPr="003D1E07" w14:paraId="29817165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4C4828E6" w14:textId="77777777" w:rsidR="00517A51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11</w:t>
            </w:r>
          </w:p>
          <w:p w14:paraId="63D4CE04" w14:textId="0755D487" w:rsidR="00517A51" w:rsidRPr="00D806AD" w:rsidRDefault="00000000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hyperlink r:id="rId19" w:history="1">
              <w:r w:rsidR="00517A51" w:rsidRPr="007E75C9">
                <w:rPr>
                  <w:rStyle w:val="Hyperlink"/>
                  <w:rFonts w:ascii="Verdana" w:hAnsi="Verdana" w:cs="Verdana"/>
                  <w:bCs/>
                  <w:color w:val="auto"/>
                  <w:sz w:val="20"/>
                  <w:szCs w:val="20"/>
                  <w:u w:val="none"/>
                </w:rPr>
                <w:t>Mother’s Day</w:t>
              </w:r>
            </w:hyperlink>
          </w:p>
        </w:tc>
        <w:tc>
          <w:tcPr>
            <w:tcW w:w="1520" w:type="dxa"/>
            <w:gridSpan w:val="2"/>
          </w:tcPr>
          <w:p w14:paraId="2C9157F1" w14:textId="77777777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 w:rsidRPr="00D806AD">
              <w:rPr>
                <w:rFonts w:ascii="Verdana" w:hAnsi="Verdana"/>
                <w:b/>
                <w:sz w:val="32"/>
                <w:szCs w:val="32"/>
              </w:rPr>
              <w:t>1</w:t>
            </w:r>
            <w:r>
              <w:rPr>
                <w:rFonts w:ascii="Verdana" w:hAnsi="Verdana"/>
                <w:b/>
                <w:sz w:val="32"/>
                <w:szCs w:val="32"/>
              </w:rPr>
              <w:t>2</w:t>
            </w:r>
          </w:p>
          <w:p w14:paraId="75F06516" w14:textId="26160268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20" w:type="dxa"/>
          </w:tcPr>
          <w:p w14:paraId="226303F1" w14:textId="71ABFD3E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13</w:t>
            </w:r>
          </w:p>
        </w:tc>
        <w:tc>
          <w:tcPr>
            <w:tcW w:w="1519" w:type="dxa"/>
          </w:tcPr>
          <w:p w14:paraId="4B9AED45" w14:textId="6E1F30E0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14</w:t>
            </w:r>
          </w:p>
        </w:tc>
        <w:tc>
          <w:tcPr>
            <w:tcW w:w="1520" w:type="dxa"/>
          </w:tcPr>
          <w:p w14:paraId="118D5D2A" w14:textId="3DA2FD3B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15</w:t>
            </w:r>
          </w:p>
        </w:tc>
        <w:tc>
          <w:tcPr>
            <w:tcW w:w="1520" w:type="dxa"/>
            <w:shd w:val="clear" w:color="auto" w:fill="FFFFFF"/>
          </w:tcPr>
          <w:p w14:paraId="773BD9B7" w14:textId="30D9A404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16</w:t>
            </w:r>
          </w:p>
        </w:tc>
        <w:tc>
          <w:tcPr>
            <w:tcW w:w="1520" w:type="dxa"/>
            <w:shd w:val="clear" w:color="auto" w:fill="E6E6E6"/>
          </w:tcPr>
          <w:p w14:paraId="4E1C29EE" w14:textId="4F90219F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17</w:t>
            </w:r>
          </w:p>
        </w:tc>
      </w:tr>
      <w:tr w:rsidR="00517A51" w:rsidRPr="003D1E07" w14:paraId="6F3FC7E2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65E7F2AD" w14:textId="45C741D2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18</w:t>
            </w:r>
          </w:p>
        </w:tc>
        <w:tc>
          <w:tcPr>
            <w:tcW w:w="1520" w:type="dxa"/>
            <w:gridSpan w:val="2"/>
          </w:tcPr>
          <w:p w14:paraId="0E55BF87" w14:textId="6766A953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19</w:t>
            </w:r>
          </w:p>
        </w:tc>
        <w:tc>
          <w:tcPr>
            <w:tcW w:w="1520" w:type="dxa"/>
          </w:tcPr>
          <w:p w14:paraId="0AA14802" w14:textId="687AC9D0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20</w:t>
            </w:r>
          </w:p>
        </w:tc>
        <w:tc>
          <w:tcPr>
            <w:tcW w:w="1519" w:type="dxa"/>
          </w:tcPr>
          <w:p w14:paraId="68541D69" w14:textId="499D29A5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21</w:t>
            </w:r>
          </w:p>
        </w:tc>
        <w:tc>
          <w:tcPr>
            <w:tcW w:w="1520" w:type="dxa"/>
          </w:tcPr>
          <w:p w14:paraId="7DF9372F" w14:textId="2D538D2A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22</w:t>
            </w:r>
          </w:p>
        </w:tc>
        <w:tc>
          <w:tcPr>
            <w:tcW w:w="1520" w:type="dxa"/>
            <w:shd w:val="clear" w:color="auto" w:fill="FFFFFF"/>
          </w:tcPr>
          <w:p w14:paraId="5CC6F172" w14:textId="795B3F26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23</w:t>
            </w:r>
          </w:p>
        </w:tc>
        <w:tc>
          <w:tcPr>
            <w:tcW w:w="1520" w:type="dxa"/>
            <w:shd w:val="clear" w:color="auto" w:fill="E6E6E6"/>
          </w:tcPr>
          <w:p w14:paraId="5729877E" w14:textId="5D180EBB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24</w:t>
            </w:r>
          </w:p>
        </w:tc>
      </w:tr>
      <w:tr w:rsidR="00517A51" w:rsidRPr="003D1E07" w14:paraId="796B887E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7CE42481" w14:textId="7205D3D0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25</w:t>
            </w:r>
          </w:p>
        </w:tc>
        <w:tc>
          <w:tcPr>
            <w:tcW w:w="1520" w:type="dxa"/>
            <w:gridSpan w:val="2"/>
          </w:tcPr>
          <w:p w14:paraId="6677BC63" w14:textId="77777777" w:rsidR="00517A51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 w:rsidRPr="00D806AD">
              <w:rPr>
                <w:rFonts w:ascii="Verdana" w:hAnsi="Verdana"/>
                <w:b/>
                <w:sz w:val="32"/>
                <w:szCs w:val="32"/>
              </w:rPr>
              <w:t>2</w:t>
            </w:r>
            <w:r>
              <w:rPr>
                <w:rFonts w:ascii="Verdana" w:hAnsi="Verdana"/>
                <w:b/>
                <w:sz w:val="32"/>
                <w:szCs w:val="32"/>
              </w:rPr>
              <w:t>6</w:t>
            </w:r>
          </w:p>
          <w:p w14:paraId="4BEFE63B" w14:textId="77777777" w:rsidR="00517A51" w:rsidRDefault="00000000" w:rsidP="00517A51">
            <w:pPr>
              <w:rPr>
                <w:rStyle w:val="Hyperlink"/>
                <w:rFonts w:ascii="Verdana" w:hAnsi="Verdana" w:cs="Verdana"/>
                <w:bCs/>
                <w:color w:val="auto"/>
                <w:sz w:val="20"/>
                <w:szCs w:val="20"/>
                <w:u w:val="none"/>
              </w:rPr>
            </w:pPr>
            <w:hyperlink r:id="rId20" w:history="1">
              <w:r w:rsidR="00517A51" w:rsidRPr="004A3DB3">
                <w:rPr>
                  <w:rStyle w:val="Hyperlink"/>
                  <w:rFonts w:ascii="Verdana" w:hAnsi="Verdana" w:cs="Verdana"/>
                  <w:bCs/>
                  <w:color w:val="auto"/>
                  <w:sz w:val="20"/>
                  <w:szCs w:val="20"/>
                  <w:u w:val="none"/>
                </w:rPr>
                <w:t>Memorial Day</w:t>
              </w:r>
            </w:hyperlink>
          </w:p>
          <w:p w14:paraId="7F292074" w14:textId="77777777" w:rsidR="00D32D25" w:rsidRDefault="00D32D25" w:rsidP="00517A51">
            <w:pPr>
              <w:rPr>
                <w:rStyle w:val="Hyperlink"/>
                <w:rFonts w:cs="Verdana"/>
                <w:bCs/>
              </w:rPr>
            </w:pPr>
          </w:p>
          <w:p w14:paraId="1D11F810" w14:textId="279872B7" w:rsidR="00D32D25" w:rsidRPr="00D32D25" w:rsidRDefault="00D32D25" w:rsidP="00517A51">
            <w:pPr>
              <w:rPr>
                <w:rFonts w:ascii="Verdana" w:hAnsi="Verdana"/>
                <w:b/>
                <w:sz w:val="18"/>
                <w:szCs w:val="18"/>
              </w:rPr>
            </w:pPr>
            <w:r w:rsidRPr="00D32D25">
              <w:rPr>
                <w:rStyle w:val="Hyperlink"/>
                <w:rFonts w:ascii="Verdana" w:hAnsi="Verdana" w:cs="Verdana"/>
                <w:b/>
                <w:color w:val="auto"/>
                <w:sz w:val="18"/>
                <w:szCs w:val="18"/>
                <w:u w:val="none"/>
              </w:rPr>
              <w:t>No School</w:t>
            </w:r>
          </w:p>
        </w:tc>
        <w:tc>
          <w:tcPr>
            <w:tcW w:w="1520" w:type="dxa"/>
          </w:tcPr>
          <w:p w14:paraId="5B33269A" w14:textId="77777777" w:rsidR="00517A51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27</w:t>
            </w:r>
          </w:p>
          <w:p w14:paraId="556636E8" w14:textId="46C993C8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</w:p>
        </w:tc>
        <w:tc>
          <w:tcPr>
            <w:tcW w:w="1519" w:type="dxa"/>
          </w:tcPr>
          <w:p w14:paraId="4D554BDB" w14:textId="075A4024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28</w:t>
            </w:r>
          </w:p>
        </w:tc>
        <w:tc>
          <w:tcPr>
            <w:tcW w:w="1520" w:type="dxa"/>
          </w:tcPr>
          <w:p w14:paraId="2688B027" w14:textId="77777777" w:rsidR="00517A51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29</w:t>
            </w:r>
          </w:p>
          <w:p w14:paraId="5C4BE7C6" w14:textId="6ED4D17F" w:rsidR="00D32D25" w:rsidRPr="00D32D25" w:rsidRDefault="00D32D25" w:rsidP="00517A5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Teacher Work Day</w:t>
            </w:r>
          </w:p>
        </w:tc>
        <w:tc>
          <w:tcPr>
            <w:tcW w:w="1520" w:type="dxa"/>
          </w:tcPr>
          <w:p w14:paraId="47D94D38" w14:textId="77777777" w:rsidR="00517A51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30</w:t>
            </w:r>
          </w:p>
          <w:p w14:paraId="67078140" w14:textId="67EC5F50" w:rsidR="00D32D25" w:rsidRPr="00D32D25" w:rsidRDefault="00D32D25" w:rsidP="00517A5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2 hour day</w:t>
            </w:r>
          </w:p>
        </w:tc>
        <w:tc>
          <w:tcPr>
            <w:tcW w:w="1520" w:type="dxa"/>
            <w:shd w:val="clear" w:color="auto" w:fill="E6E6E6"/>
          </w:tcPr>
          <w:p w14:paraId="25F66ACA" w14:textId="5684C2D4" w:rsidR="00517A51" w:rsidRPr="00D806AD" w:rsidRDefault="00517A51" w:rsidP="00517A51">
            <w:pPr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>31</w:t>
            </w:r>
          </w:p>
        </w:tc>
      </w:tr>
      <w:tr w:rsidR="00517A51" w:rsidRPr="003D1E07" w14:paraId="26D407FE" w14:textId="77777777" w:rsidTr="00570253">
        <w:trPr>
          <w:trHeight w:hRule="exact" w:val="1800"/>
        </w:trPr>
        <w:tc>
          <w:tcPr>
            <w:tcW w:w="1519" w:type="dxa"/>
            <w:shd w:val="clear" w:color="auto" w:fill="E6E6E6"/>
          </w:tcPr>
          <w:p w14:paraId="2D60440F" w14:textId="77777777" w:rsidR="00517A51" w:rsidRPr="00164EA6" w:rsidRDefault="00517A51" w:rsidP="00517A51">
            <w:pPr>
              <w:pStyle w:val="Dates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 w14:paraId="611FB7B5" w14:textId="77777777" w:rsidR="00517A51" w:rsidRPr="00164EA6" w:rsidRDefault="00517A51" w:rsidP="00517A51">
            <w:pPr>
              <w:pStyle w:val="Dates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18D786CE" w14:textId="77777777" w:rsidR="00517A51" w:rsidRPr="00164EA6" w:rsidRDefault="00517A51" w:rsidP="00517A51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19" w:type="dxa"/>
          </w:tcPr>
          <w:p w14:paraId="1F5B3D77" w14:textId="77777777" w:rsidR="00517A51" w:rsidRPr="00164EA6" w:rsidRDefault="00517A51" w:rsidP="00517A51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0A51D3A7" w14:textId="77777777" w:rsidR="00517A51" w:rsidRPr="00164EA6" w:rsidRDefault="00517A51" w:rsidP="00517A51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</w:tcPr>
          <w:p w14:paraId="003163D8" w14:textId="77777777" w:rsidR="00517A51" w:rsidRPr="00164EA6" w:rsidRDefault="00517A51" w:rsidP="00517A51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  <w:tc>
          <w:tcPr>
            <w:tcW w:w="1520" w:type="dxa"/>
            <w:shd w:val="clear" w:color="auto" w:fill="E6E6E6"/>
          </w:tcPr>
          <w:p w14:paraId="01D01576" w14:textId="77777777" w:rsidR="00517A51" w:rsidRPr="00164EA6" w:rsidRDefault="00517A51" w:rsidP="00517A51">
            <w:pPr>
              <w:spacing w:line="276" w:lineRule="auto"/>
              <w:rPr>
                <w:rFonts w:ascii="Verdana" w:hAnsi="Verdana" w:cs="Century Gothic"/>
                <w:b/>
                <w:bCs/>
                <w:sz w:val="28"/>
                <w:szCs w:val="28"/>
              </w:rPr>
            </w:pPr>
          </w:p>
        </w:tc>
      </w:tr>
    </w:tbl>
    <w:p w14:paraId="2F435F00" w14:textId="77777777" w:rsidR="003D1E07" w:rsidRDefault="003D1E07" w:rsidP="009208F3">
      <w:pPr>
        <w:rPr>
          <w:rFonts w:ascii="Verdana" w:hAnsi="Verdana" w:cs="Verdana"/>
        </w:rPr>
      </w:pPr>
    </w:p>
    <w:sectPr w:rsidR="003D1E07" w:rsidSect="00783E8C">
      <w:footerReference w:type="default" r:id="rId21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ED42E3" w14:textId="77777777" w:rsidR="00F11292" w:rsidRDefault="00F11292">
      <w:r>
        <w:separator/>
      </w:r>
    </w:p>
  </w:endnote>
  <w:endnote w:type="continuationSeparator" w:id="0">
    <w:p w14:paraId="42975430" w14:textId="77777777" w:rsidR="00F11292" w:rsidRDefault="00F11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36A514" w14:textId="77777777" w:rsidR="00353E90" w:rsidRPr="005D6318" w:rsidRDefault="00000000">
    <w:pPr>
      <w:jc w:val="right"/>
      <w:rPr>
        <w:rFonts w:ascii="Century Gothic" w:hAnsi="Century Gothic" w:cs="Century Gothic"/>
        <w:i/>
        <w:color w:val="595959"/>
        <w:sz w:val="20"/>
        <w:szCs w:val="20"/>
      </w:rPr>
    </w:pPr>
    <w:hyperlink r:id="rId1" w:history="1">
      <w:r w:rsidR="00353E90" w:rsidRPr="005D6318">
        <w:rPr>
          <w:rStyle w:val="Hyperlink"/>
          <w:rFonts w:ascii="Century Gothic" w:hAnsi="Century Gothic" w:cs="Century Gothic"/>
          <w:i/>
          <w:color w:val="595959"/>
          <w:sz w:val="20"/>
          <w:szCs w:val="20"/>
          <w:u w:val="none"/>
        </w:rPr>
        <w:t>School Template</w:t>
      </w:r>
    </w:hyperlink>
    <w:r w:rsidR="00353E90" w:rsidRPr="005D6318">
      <w:rPr>
        <w:rFonts w:ascii="Century Gothic" w:hAnsi="Century Gothic" w:cs="Century Gothic"/>
        <w:i/>
        <w:color w:val="595959"/>
        <w:sz w:val="20"/>
        <w:szCs w:val="20"/>
      </w:rPr>
      <w:t xml:space="preserve"> © calendarlabs.com</w:t>
    </w:r>
  </w:p>
  <w:p w14:paraId="4F67C1DD" w14:textId="77777777" w:rsidR="00353E90" w:rsidRDefault="00353E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6AA9" w14:textId="77777777" w:rsidR="00F11292" w:rsidRDefault="00F11292">
      <w:r>
        <w:separator/>
      </w:r>
    </w:p>
  </w:footnote>
  <w:footnote w:type="continuationSeparator" w:id="0">
    <w:p w14:paraId="358D4FCA" w14:textId="77777777" w:rsidR="00F11292" w:rsidRDefault="00F112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ABE"/>
    <w:rsid w:val="00002839"/>
    <w:rsid w:val="000075D3"/>
    <w:rsid w:val="00012CCE"/>
    <w:rsid w:val="0002714C"/>
    <w:rsid w:val="00040A45"/>
    <w:rsid w:val="00042F46"/>
    <w:rsid w:val="0005089F"/>
    <w:rsid w:val="00053B1A"/>
    <w:rsid w:val="00065605"/>
    <w:rsid w:val="00071A22"/>
    <w:rsid w:val="00081941"/>
    <w:rsid w:val="00083C90"/>
    <w:rsid w:val="00090C14"/>
    <w:rsid w:val="00094CD4"/>
    <w:rsid w:val="00094F7F"/>
    <w:rsid w:val="000951BC"/>
    <w:rsid w:val="00095E55"/>
    <w:rsid w:val="000B1B63"/>
    <w:rsid w:val="000B2891"/>
    <w:rsid w:val="000B2DC7"/>
    <w:rsid w:val="000C3151"/>
    <w:rsid w:val="000C3AC3"/>
    <w:rsid w:val="000C4608"/>
    <w:rsid w:val="000E2B9E"/>
    <w:rsid w:val="000E52C1"/>
    <w:rsid w:val="000E54B5"/>
    <w:rsid w:val="000E6073"/>
    <w:rsid w:val="00101524"/>
    <w:rsid w:val="001043FD"/>
    <w:rsid w:val="00122FD4"/>
    <w:rsid w:val="00130FB0"/>
    <w:rsid w:val="00137759"/>
    <w:rsid w:val="00137BBF"/>
    <w:rsid w:val="00142256"/>
    <w:rsid w:val="00144ED4"/>
    <w:rsid w:val="00147A82"/>
    <w:rsid w:val="001504A9"/>
    <w:rsid w:val="001526CD"/>
    <w:rsid w:val="0015520E"/>
    <w:rsid w:val="001573BE"/>
    <w:rsid w:val="00157CE8"/>
    <w:rsid w:val="00167DC0"/>
    <w:rsid w:val="00177FA8"/>
    <w:rsid w:val="0018129E"/>
    <w:rsid w:val="001A06EB"/>
    <w:rsid w:val="001A657F"/>
    <w:rsid w:val="001B2345"/>
    <w:rsid w:val="001B4B20"/>
    <w:rsid w:val="001B7A50"/>
    <w:rsid w:val="001D150A"/>
    <w:rsid w:val="001F424E"/>
    <w:rsid w:val="00205392"/>
    <w:rsid w:val="00206B64"/>
    <w:rsid w:val="00212FDF"/>
    <w:rsid w:val="002152A5"/>
    <w:rsid w:val="00221827"/>
    <w:rsid w:val="00221DE0"/>
    <w:rsid w:val="00230431"/>
    <w:rsid w:val="00251AE3"/>
    <w:rsid w:val="00264FFB"/>
    <w:rsid w:val="002679B9"/>
    <w:rsid w:val="00287D62"/>
    <w:rsid w:val="00296837"/>
    <w:rsid w:val="00296CB9"/>
    <w:rsid w:val="002A1AB5"/>
    <w:rsid w:val="002B1C7F"/>
    <w:rsid w:val="002F53A1"/>
    <w:rsid w:val="00313DFB"/>
    <w:rsid w:val="003154F8"/>
    <w:rsid w:val="00316D12"/>
    <w:rsid w:val="00320F22"/>
    <w:rsid w:val="00327DBF"/>
    <w:rsid w:val="003415EB"/>
    <w:rsid w:val="00353E90"/>
    <w:rsid w:val="003560CF"/>
    <w:rsid w:val="00363342"/>
    <w:rsid w:val="00365B9E"/>
    <w:rsid w:val="00374055"/>
    <w:rsid w:val="00395A8D"/>
    <w:rsid w:val="00395DD4"/>
    <w:rsid w:val="003C1820"/>
    <w:rsid w:val="003C68FF"/>
    <w:rsid w:val="003D1CE4"/>
    <w:rsid w:val="003D1E07"/>
    <w:rsid w:val="003D2773"/>
    <w:rsid w:val="003D325B"/>
    <w:rsid w:val="003D386D"/>
    <w:rsid w:val="003F2E31"/>
    <w:rsid w:val="003F5D4C"/>
    <w:rsid w:val="004038D9"/>
    <w:rsid w:val="00406C1E"/>
    <w:rsid w:val="00421A3A"/>
    <w:rsid w:val="00424E55"/>
    <w:rsid w:val="00426318"/>
    <w:rsid w:val="00426AFD"/>
    <w:rsid w:val="004310FA"/>
    <w:rsid w:val="00433B0B"/>
    <w:rsid w:val="00436224"/>
    <w:rsid w:val="00441346"/>
    <w:rsid w:val="00452D63"/>
    <w:rsid w:val="00460131"/>
    <w:rsid w:val="00460730"/>
    <w:rsid w:val="00472038"/>
    <w:rsid w:val="00474A2B"/>
    <w:rsid w:val="00481F8B"/>
    <w:rsid w:val="00484A26"/>
    <w:rsid w:val="00495100"/>
    <w:rsid w:val="004A63CF"/>
    <w:rsid w:val="004C7D39"/>
    <w:rsid w:val="004D1E05"/>
    <w:rsid w:val="004E2D88"/>
    <w:rsid w:val="004E4D2D"/>
    <w:rsid w:val="004F690A"/>
    <w:rsid w:val="0050086E"/>
    <w:rsid w:val="00511438"/>
    <w:rsid w:val="00517A51"/>
    <w:rsid w:val="005259AD"/>
    <w:rsid w:val="00530425"/>
    <w:rsid w:val="00531BF1"/>
    <w:rsid w:val="00535B28"/>
    <w:rsid w:val="00547664"/>
    <w:rsid w:val="00562573"/>
    <w:rsid w:val="00570253"/>
    <w:rsid w:val="005851E7"/>
    <w:rsid w:val="005954D7"/>
    <w:rsid w:val="005A3B38"/>
    <w:rsid w:val="005D6318"/>
    <w:rsid w:val="005D7734"/>
    <w:rsid w:val="005E290E"/>
    <w:rsid w:val="00601DF4"/>
    <w:rsid w:val="00627635"/>
    <w:rsid w:val="00634EB7"/>
    <w:rsid w:val="006376D2"/>
    <w:rsid w:val="00671436"/>
    <w:rsid w:val="006739F6"/>
    <w:rsid w:val="00674533"/>
    <w:rsid w:val="006841C4"/>
    <w:rsid w:val="006A5891"/>
    <w:rsid w:val="006B0123"/>
    <w:rsid w:val="006B07A2"/>
    <w:rsid w:val="006E08B1"/>
    <w:rsid w:val="006F2E4A"/>
    <w:rsid w:val="006F73F8"/>
    <w:rsid w:val="0070155A"/>
    <w:rsid w:val="00702B76"/>
    <w:rsid w:val="007249DB"/>
    <w:rsid w:val="0074016F"/>
    <w:rsid w:val="00745EE4"/>
    <w:rsid w:val="00752CC4"/>
    <w:rsid w:val="00780E38"/>
    <w:rsid w:val="00783E8C"/>
    <w:rsid w:val="0079249A"/>
    <w:rsid w:val="007B1DA1"/>
    <w:rsid w:val="007B39A5"/>
    <w:rsid w:val="007C171E"/>
    <w:rsid w:val="007C39A3"/>
    <w:rsid w:val="007C6329"/>
    <w:rsid w:val="007D16DF"/>
    <w:rsid w:val="007D4FFF"/>
    <w:rsid w:val="007F01BB"/>
    <w:rsid w:val="00807585"/>
    <w:rsid w:val="008120DD"/>
    <w:rsid w:val="00816276"/>
    <w:rsid w:val="00824C80"/>
    <w:rsid w:val="008271F1"/>
    <w:rsid w:val="0083033F"/>
    <w:rsid w:val="0083125D"/>
    <w:rsid w:val="00831E67"/>
    <w:rsid w:val="00842F50"/>
    <w:rsid w:val="008535D9"/>
    <w:rsid w:val="0086011A"/>
    <w:rsid w:val="00872E6A"/>
    <w:rsid w:val="00874282"/>
    <w:rsid w:val="0087542D"/>
    <w:rsid w:val="00897452"/>
    <w:rsid w:val="008A0E24"/>
    <w:rsid w:val="008C1BA3"/>
    <w:rsid w:val="008C3D0D"/>
    <w:rsid w:val="008D381C"/>
    <w:rsid w:val="008D4C08"/>
    <w:rsid w:val="008F4FDC"/>
    <w:rsid w:val="00900BF3"/>
    <w:rsid w:val="00901FAE"/>
    <w:rsid w:val="009028DF"/>
    <w:rsid w:val="00902BB4"/>
    <w:rsid w:val="00906E8A"/>
    <w:rsid w:val="00911789"/>
    <w:rsid w:val="00914BEE"/>
    <w:rsid w:val="009208F3"/>
    <w:rsid w:val="00927214"/>
    <w:rsid w:val="009333E5"/>
    <w:rsid w:val="0094501E"/>
    <w:rsid w:val="00954432"/>
    <w:rsid w:val="00962039"/>
    <w:rsid w:val="00992E4F"/>
    <w:rsid w:val="009A6E07"/>
    <w:rsid w:val="009C7EC8"/>
    <w:rsid w:val="009E0814"/>
    <w:rsid w:val="009F2235"/>
    <w:rsid w:val="00A20516"/>
    <w:rsid w:val="00A274FA"/>
    <w:rsid w:val="00A432A0"/>
    <w:rsid w:val="00A57294"/>
    <w:rsid w:val="00A632B2"/>
    <w:rsid w:val="00A73E2F"/>
    <w:rsid w:val="00A77B47"/>
    <w:rsid w:val="00A92581"/>
    <w:rsid w:val="00AA4204"/>
    <w:rsid w:val="00AA6D7C"/>
    <w:rsid w:val="00AB70F3"/>
    <w:rsid w:val="00AC241C"/>
    <w:rsid w:val="00AF73EC"/>
    <w:rsid w:val="00AF74D9"/>
    <w:rsid w:val="00B0235E"/>
    <w:rsid w:val="00B136BD"/>
    <w:rsid w:val="00B416C9"/>
    <w:rsid w:val="00B42B0B"/>
    <w:rsid w:val="00B42E11"/>
    <w:rsid w:val="00B46B48"/>
    <w:rsid w:val="00B6512F"/>
    <w:rsid w:val="00B863C5"/>
    <w:rsid w:val="00B91E18"/>
    <w:rsid w:val="00B92AF6"/>
    <w:rsid w:val="00BA1139"/>
    <w:rsid w:val="00BA3BD0"/>
    <w:rsid w:val="00BA6AC0"/>
    <w:rsid w:val="00BA794B"/>
    <w:rsid w:val="00BB78BD"/>
    <w:rsid w:val="00BD4428"/>
    <w:rsid w:val="00BD7114"/>
    <w:rsid w:val="00C15197"/>
    <w:rsid w:val="00C23ABE"/>
    <w:rsid w:val="00C24603"/>
    <w:rsid w:val="00C35DD1"/>
    <w:rsid w:val="00C47A37"/>
    <w:rsid w:val="00C803FF"/>
    <w:rsid w:val="00C82479"/>
    <w:rsid w:val="00C8407E"/>
    <w:rsid w:val="00C917A2"/>
    <w:rsid w:val="00C97330"/>
    <w:rsid w:val="00C97B52"/>
    <w:rsid w:val="00CA4760"/>
    <w:rsid w:val="00CB2081"/>
    <w:rsid w:val="00CC18B1"/>
    <w:rsid w:val="00CC35EC"/>
    <w:rsid w:val="00CE32B5"/>
    <w:rsid w:val="00D1077D"/>
    <w:rsid w:val="00D1586E"/>
    <w:rsid w:val="00D221DC"/>
    <w:rsid w:val="00D32D25"/>
    <w:rsid w:val="00D47A5A"/>
    <w:rsid w:val="00D66925"/>
    <w:rsid w:val="00D673E5"/>
    <w:rsid w:val="00D76B31"/>
    <w:rsid w:val="00D84829"/>
    <w:rsid w:val="00D92666"/>
    <w:rsid w:val="00D93860"/>
    <w:rsid w:val="00DA4F3B"/>
    <w:rsid w:val="00DB5E72"/>
    <w:rsid w:val="00DC2A6A"/>
    <w:rsid w:val="00DC44A1"/>
    <w:rsid w:val="00DC5F47"/>
    <w:rsid w:val="00DD59A7"/>
    <w:rsid w:val="00DE2652"/>
    <w:rsid w:val="00DE414E"/>
    <w:rsid w:val="00DE6184"/>
    <w:rsid w:val="00DF3744"/>
    <w:rsid w:val="00DF4D0D"/>
    <w:rsid w:val="00E07649"/>
    <w:rsid w:val="00E1271C"/>
    <w:rsid w:val="00E13031"/>
    <w:rsid w:val="00E164F0"/>
    <w:rsid w:val="00E22D9A"/>
    <w:rsid w:val="00E247E8"/>
    <w:rsid w:val="00E250B2"/>
    <w:rsid w:val="00E3737C"/>
    <w:rsid w:val="00E4779E"/>
    <w:rsid w:val="00E524F1"/>
    <w:rsid w:val="00E62C32"/>
    <w:rsid w:val="00E74B63"/>
    <w:rsid w:val="00E836C3"/>
    <w:rsid w:val="00EA763B"/>
    <w:rsid w:val="00EB0124"/>
    <w:rsid w:val="00EB0A2F"/>
    <w:rsid w:val="00EB3824"/>
    <w:rsid w:val="00EC0D6F"/>
    <w:rsid w:val="00EC4BE3"/>
    <w:rsid w:val="00EC5F93"/>
    <w:rsid w:val="00ED0B5F"/>
    <w:rsid w:val="00EE38D9"/>
    <w:rsid w:val="00EE3B42"/>
    <w:rsid w:val="00EE6A9C"/>
    <w:rsid w:val="00EE74E2"/>
    <w:rsid w:val="00F07612"/>
    <w:rsid w:val="00F11292"/>
    <w:rsid w:val="00F3200C"/>
    <w:rsid w:val="00F43593"/>
    <w:rsid w:val="00F44221"/>
    <w:rsid w:val="00F5080D"/>
    <w:rsid w:val="00F665DB"/>
    <w:rsid w:val="00F86917"/>
    <w:rsid w:val="00F93F2D"/>
    <w:rsid w:val="00F94958"/>
    <w:rsid w:val="00F950A4"/>
    <w:rsid w:val="00FA2A6A"/>
    <w:rsid w:val="00FA37A7"/>
    <w:rsid w:val="00FD317C"/>
    <w:rsid w:val="00FD5B1D"/>
    <w:rsid w:val="00FD65E2"/>
    <w:rsid w:val="00FD66D7"/>
    <w:rsid w:val="00FD686A"/>
    <w:rsid w:val="00FE27D9"/>
    <w:rsid w:val="00FF29F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24A127"/>
  <w15:docId w15:val="{DA4B0B5C-9BD3-4C52-B6E1-A84D8BA56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Pr>
      <w:rFonts w:ascii="Verdana" w:hAnsi="Verdana" w:cs="Verdan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C4BE3"/>
    <w:rPr>
      <w:color w:val="0000FF"/>
      <w:u w:val="single"/>
    </w:rPr>
  </w:style>
  <w:style w:type="paragraph" w:customStyle="1" w:styleId="Dates">
    <w:name w:val="Dates"/>
    <w:basedOn w:val="Normal"/>
    <w:rsid w:val="00287D62"/>
    <w:rPr>
      <w:rFonts w:ascii="Century Gothic" w:hAnsi="Century Gothic" w:cs="Arial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601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labs.com/holidays/us/labor-day.php" TargetMode="External"/><Relationship Id="rId13" Type="http://schemas.openxmlformats.org/officeDocument/2006/relationships/hyperlink" Target="https://www.calendarlabs.com/holidays/us/christmas.php" TargetMode="External"/><Relationship Id="rId18" Type="http://schemas.openxmlformats.org/officeDocument/2006/relationships/hyperlink" Target="https://www.calendarlabs.com/holidays/us/easter.php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ordwall.net/resource/2446282/english/context-clues" TargetMode="External"/><Relationship Id="rId12" Type="http://schemas.openxmlformats.org/officeDocument/2006/relationships/hyperlink" Target="https://www.calendarlabs.com/holidays/us/thanksgiving-day.php" TargetMode="External"/><Relationship Id="rId17" Type="http://schemas.openxmlformats.org/officeDocument/2006/relationships/hyperlink" Target="https://www.calendarlabs.com/holidays/us/good-friday.php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alendarlabs.com/holidays/us/presidents-day.php" TargetMode="External"/><Relationship Id="rId20" Type="http://schemas.openxmlformats.org/officeDocument/2006/relationships/hyperlink" Target="https://www.calendarlabs.com/holidays/us/memorial-day.php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ashboard.blooket.com/set/660aef9745f160e9511f86b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alendarlabs.com/holidays/us/martin-luther-king-day.php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reate.kahoot.it/details/7bb30df3-f96c-4c5e-8471-66ec056dbc74" TargetMode="External"/><Relationship Id="rId19" Type="http://schemas.openxmlformats.org/officeDocument/2006/relationships/hyperlink" Target="https://www.calendarlabs.com/holidays/shared/mothers-day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jeopardylabs.com/play/context-clues-3200" TargetMode="External"/><Relationship Id="rId14" Type="http://schemas.openxmlformats.org/officeDocument/2006/relationships/hyperlink" Target="https://www.calendarlabs.com/holidays/us/new-years-day.php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school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21D73-14B6-4C86-863D-05990D7E4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2024-25 Monthly School Calendar - CalendarLabs.com</vt:lpstr>
    </vt:vector>
  </TitlesOfParts>
  <Company/>
  <LinksUpToDate>false</LinksUpToDate>
  <CharactersWithSpaces>5737</CharactersWithSpaces>
  <SharedDoc>false</SharedDoc>
  <HLinks>
    <vt:vector size="114" baseType="variant">
      <vt:variant>
        <vt:i4>6422634</vt:i4>
      </vt:variant>
      <vt:variant>
        <vt:i4>51</vt:i4>
      </vt:variant>
      <vt:variant>
        <vt:i4>0</vt:i4>
      </vt:variant>
      <vt:variant>
        <vt:i4>5</vt:i4>
      </vt:variant>
      <vt:variant>
        <vt:lpwstr>https://www.calendarlabs.com/holidays/us/labor-day.php</vt:lpwstr>
      </vt:variant>
      <vt:variant>
        <vt:lpwstr/>
      </vt:variant>
      <vt:variant>
        <vt:i4>1835010</vt:i4>
      </vt:variant>
      <vt:variant>
        <vt:i4>48</vt:i4>
      </vt:variant>
      <vt:variant>
        <vt:i4>0</vt:i4>
      </vt:variant>
      <vt:variant>
        <vt:i4>5</vt:i4>
      </vt:variant>
      <vt:variant>
        <vt:lpwstr>https://www.calendarlabs.com/holidays/us/independence-day.php</vt:lpwstr>
      </vt:variant>
      <vt:variant>
        <vt:lpwstr/>
      </vt:variant>
      <vt:variant>
        <vt:i4>1507357</vt:i4>
      </vt:variant>
      <vt:variant>
        <vt:i4>45</vt:i4>
      </vt:variant>
      <vt:variant>
        <vt:i4>0</vt:i4>
      </vt:variant>
      <vt:variant>
        <vt:i4>5</vt:i4>
      </vt:variant>
      <vt:variant>
        <vt:lpwstr>https://www.calendarlabs.com/holidays/shared/fathers-day.php</vt:lpwstr>
      </vt:variant>
      <vt:variant>
        <vt:lpwstr/>
      </vt:variant>
      <vt:variant>
        <vt:i4>1703948</vt:i4>
      </vt:variant>
      <vt:variant>
        <vt:i4>42</vt:i4>
      </vt:variant>
      <vt:variant>
        <vt:i4>0</vt:i4>
      </vt:variant>
      <vt:variant>
        <vt:i4>5</vt:i4>
      </vt:variant>
      <vt:variant>
        <vt:lpwstr>https://www.calendarlabs.com/holidays/us/memorial-day.php</vt:lpwstr>
      </vt:variant>
      <vt:variant>
        <vt:lpwstr/>
      </vt:variant>
      <vt:variant>
        <vt:i4>1835027</vt:i4>
      </vt:variant>
      <vt:variant>
        <vt:i4>39</vt:i4>
      </vt:variant>
      <vt:variant>
        <vt:i4>0</vt:i4>
      </vt:variant>
      <vt:variant>
        <vt:i4>5</vt:i4>
      </vt:variant>
      <vt:variant>
        <vt:lpwstr>https://www.calendarlabs.com/holidays/shared/mothers-day.php</vt:lpwstr>
      </vt:variant>
      <vt:variant>
        <vt:lpwstr/>
      </vt:variant>
      <vt:variant>
        <vt:i4>3539065</vt:i4>
      </vt:variant>
      <vt:variant>
        <vt:i4>36</vt:i4>
      </vt:variant>
      <vt:variant>
        <vt:i4>0</vt:i4>
      </vt:variant>
      <vt:variant>
        <vt:i4>5</vt:i4>
      </vt:variant>
      <vt:variant>
        <vt:lpwstr>https://www.calendarlabs.com/holidays/us/easter.php</vt:lpwstr>
      </vt:variant>
      <vt:variant>
        <vt:lpwstr/>
      </vt:variant>
      <vt:variant>
        <vt:i4>3539065</vt:i4>
      </vt:variant>
      <vt:variant>
        <vt:i4>33</vt:i4>
      </vt:variant>
      <vt:variant>
        <vt:i4>0</vt:i4>
      </vt:variant>
      <vt:variant>
        <vt:i4>5</vt:i4>
      </vt:variant>
      <vt:variant>
        <vt:lpwstr>https://www.calendarlabs.com/holidays/us/easter.php</vt:lpwstr>
      </vt:variant>
      <vt:variant>
        <vt:lpwstr/>
      </vt:variant>
      <vt:variant>
        <vt:i4>6553723</vt:i4>
      </vt:variant>
      <vt:variant>
        <vt:i4>30</vt:i4>
      </vt:variant>
      <vt:variant>
        <vt:i4>0</vt:i4>
      </vt:variant>
      <vt:variant>
        <vt:i4>5</vt:i4>
      </vt:variant>
      <vt:variant>
        <vt:lpwstr>https://www.calendarlabs.com/holidays/us/presidents-day.php</vt:lpwstr>
      </vt:variant>
      <vt:variant>
        <vt:lpwstr/>
      </vt:variant>
      <vt:variant>
        <vt:i4>3670054</vt:i4>
      </vt:variant>
      <vt:variant>
        <vt:i4>27</vt:i4>
      </vt:variant>
      <vt:variant>
        <vt:i4>0</vt:i4>
      </vt:variant>
      <vt:variant>
        <vt:i4>5</vt:i4>
      </vt:variant>
      <vt:variant>
        <vt:lpwstr>https://www.calendarlabs.com/holidays/us/martin-luther-king-day.php</vt:lpwstr>
      </vt:variant>
      <vt:variant>
        <vt:lpwstr/>
      </vt:variant>
      <vt:variant>
        <vt:i4>7077947</vt:i4>
      </vt:variant>
      <vt:variant>
        <vt:i4>24</vt:i4>
      </vt:variant>
      <vt:variant>
        <vt:i4>0</vt:i4>
      </vt:variant>
      <vt:variant>
        <vt:i4>5</vt:i4>
      </vt:variant>
      <vt:variant>
        <vt:lpwstr>https://www.calendarlabs.com/holidays/us/new-years-day.php</vt:lpwstr>
      </vt:variant>
      <vt:variant>
        <vt:lpwstr/>
      </vt:variant>
      <vt:variant>
        <vt:i4>8323132</vt:i4>
      </vt:variant>
      <vt:variant>
        <vt:i4>21</vt:i4>
      </vt:variant>
      <vt:variant>
        <vt:i4>0</vt:i4>
      </vt:variant>
      <vt:variant>
        <vt:i4>5</vt:i4>
      </vt:variant>
      <vt:variant>
        <vt:lpwstr>https://www.calendarlabs.com/holidays/us/christmas.php</vt:lpwstr>
      </vt:variant>
      <vt:variant>
        <vt:lpwstr/>
      </vt:variant>
      <vt:variant>
        <vt:i4>524305</vt:i4>
      </vt:variant>
      <vt:variant>
        <vt:i4>18</vt:i4>
      </vt:variant>
      <vt:variant>
        <vt:i4>0</vt:i4>
      </vt:variant>
      <vt:variant>
        <vt:i4>5</vt:i4>
      </vt:variant>
      <vt:variant>
        <vt:lpwstr>https://www.calendarlabs.com/holidays/us/thanksgiving-day.php</vt:lpwstr>
      </vt:variant>
      <vt:variant>
        <vt:lpwstr/>
      </vt:variant>
      <vt:variant>
        <vt:i4>1507345</vt:i4>
      </vt:variant>
      <vt:variant>
        <vt:i4>15</vt:i4>
      </vt:variant>
      <vt:variant>
        <vt:i4>0</vt:i4>
      </vt:variant>
      <vt:variant>
        <vt:i4>5</vt:i4>
      </vt:variant>
      <vt:variant>
        <vt:lpwstr>https://www.calendarlabs.com/holidays/us/veterans-day.php</vt:lpwstr>
      </vt:variant>
      <vt:variant>
        <vt:lpwstr/>
      </vt:variant>
      <vt:variant>
        <vt:i4>6488119</vt:i4>
      </vt:variant>
      <vt:variant>
        <vt:i4>12</vt:i4>
      </vt:variant>
      <vt:variant>
        <vt:i4>0</vt:i4>
      </vt:variant>
      <vt:variant>
        <vt:i4>5</vt:i4>
      </vt:variant>
      <vt:variant>
        <vt:lpwstr>https://www.calendarlabs.com/holidays/us/halloween.php</vt:lpwstr>
      </vt:variant>
      <vt:variant>
        <vt:lpwstr/>
      </vt:variant>
      <vt:variant>
        <vt:i4>1966088</vt:i4>
      </vt:variant>
      <vt:variant>
        <vt:i4>9</vt:i4>
      </vt:variant>
      <vt:variant>
        <vt:i4>0</vt:i4>
      </vt:variant>
      <vt:variant>
        <vt:i4>5</vt:i4>
      </vt:variant>
      <vt:variant>
        <vt:lpwstr>https://www.calendarlabs.com/holidays/us/columbus-day.php</vt:lpwstr>
      </vt:variant>
      <vt:variant>
        <vt:lpwstr/>
      </vt:variant>
      <vt:variant>
        <vt:i4>6422634</vt:i4>
      </vt:variant>
      <vt:variant>
        <vt:i4>6</vt:i4>
      </vt:variant>
      <vt:variant>
        <vt:i4>0</vt:i4>
      </vt:variant>
      <vt:variant>
        <vt:i4>5</vt:i4>
      </vt:variant>
      <vt:variant>
        <vt:lpwstr>https://www.calendarlabs.com/holidays/us/labor-day.php</vt:lpwstr>
      </vt:variant>
      <vt:variant>
        <vt:lpwstr/>
      </vt:variant>
      <vt:variant>
        <vt:i4>1835010</vt:i4>
      </vt:variant>
      <vt:variant>
        <vt:i4>3</vt:i4>
      </vt:variant>
      <vt:variant>
        <vt:i4>0</vt:i4>
      </vt:variant>
      <vt:variant>
        <vt:i4>5</vt:i4>
      </vt:variant>
      <vt:variant>
        <vt:lpwstr>https://www.calendarlabs.com/holidays/us/independence-day.php</vt:lpwstr>
      </vt:variant>
      <vt:variant>
        <vt:lpwstr/>
      </vt:variant>
      <vt:variant>
        <vt:i4>1507357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https://www.calendarlabs.com/holidays/shared/fathers-day.php</vt:lpwstr>
      </vt:variant>
      <vt:variant>
        <vt:lpwstr/>
      </vt:variant>
      <vt:variant>
        <vt:i4>852032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https://www.calendarlabs.com/school-calendar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2024-25 Monthly School Calendar - CalendarLabs.com</dc:title>
  <dc:subject>2024-25 Monthly School Calendar - CalendarLabs.com</dc:subject>
  <dc:creator>Calendarlabs.com</dc:creator>
  <cp:keywords>Calendar; calendarlabs.com; School Calendar</cp:keywords>
  <dc:description/>
  <cp:lastModifiedBy>Sandra Morgan</cp:lastModifiedBy>
  <cp:revision>3</cp:revision>
  <cp:lastPrinted>2024-08-07T20:04:00Z</cp:lastPrinted>
  <dcterms:created xsi:type="dcterms:W3CDTF">2024-08-11T01:06:00Z</dcterms:created>
  <dcterms:modified xsi:type="dcterms:W3CDTF">2024-08-11T01:07:00Z</dcterms:modified>
</cp:coreProperties>
</file>